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86EF4" w14:textId="1B7F0106" w:rsidR="002F2333" w:rsidRDefault="00AB56FB">
      <w:r>
        <w:rPr>
          <w:noProof/>
        </w:rPr>
        <w:drawing>
          <wp:anchor distT="0" distB="0" distL="114300" distR="114300" simplePos="0" relativeHeight="251659264" behindDoc="0" locked="0" layoutInCell="1" allowOverlap="1" wp14:anchorId="26D95655" wp14:editId="4B3CA1B7">
            <wp:simplePos x="0" y="0"/>
            <wp:positionH relativeFrom="column">
              <wp:posOffset>-1163955</wp:posOffset>
            </wp:positionH>
            <wp:positionV relativeFrom="paragraph">
              <wp:posOffset>-956310</wp:posOffset>
            </wp:positionV>
            <wp:extent cx="7806690" cy="10106660"/>
            <wp:effectExtent l="0" t="0" r="381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1850" b="99900" l="4401" r="100000">
                                  <a14:foregroundMark x1="60065" y1="90150" x2="83883" y2="62200"/>
                                  <a14:foregroundMark x1="52751" y1="89800" x2="71003" y2="61600"/>
                                  <a14:foregroundMark x1="90485" y1="61600" x2="86343" y2="95800"/>
                                  <a14:foregroundMark x1="73916" y1="95600" x2="97540" y2="79850"/>
                                  <a14:foregroundMark x1="20194" y1="19700" x2="20194" y2="19700"/>
                                  <a14:foregroundMark x1="6343" y1="14300" x2="6343" y2="14300"/>
                                  <a14:foregroundMark x1="21359" y1="12950" x2="21359" y2="12950"/>
                                  <a14:foregroundMark x1="15987" y1="9850" x2="15987" y2="9850"/>
                                  <a14:foregroundMark x1="20129" y1="7600" x2="20129" y2="7600"/>
                                  <a14:foregroundMark x1="24725" y1="8050" x2="24725" y2="8050"/>
                                  <a14:foregroundMark x1="27961" y1="11300" x2="27961" y2="11300"/>
                                  <a14:foregroundMark x1="27184" y1="15100" x2="27184" y2="15100"/>
                                  <a14:foregroundMark x1="33981" y1="11050" x2="33981" y2="11050"/>
                                  <a14:foregroundMark x1="32298" y1="10700" x2="32298" y2="10700"/>
                                  <a14:foregroundMark x1="24466" y1="22200" x2="24466" y2="22200"/>
                                  <a14:foregroundMark x1="15081" y1="13750" x2="15081" y2="13750"/>
                                  <a14:foregroundMark x1="18317" y1="16850" x2="18317" y2="16850"/>
                                  <a14:foregroundMark x1="23236" y1="17550" x2="23236" y2="17550"/>
                                  <a14:foregroundMark x1="30874" y1="18650" x2="30874" y2="18650"/>
                                  <a14:foregroundMark x1="10809" y1="9150" x2="11327" y2="7400"/>
                                  <a14:foregroundMark x1="13074" y1="6300" x2="9579" y2="16000"/>
                                  <a14:foregroundMark x1="10097" y1="16150" x2="14045" y2="23000"/>
                                  <a14:foregroundMark x1="7638" y1="20150" x2="12816" y2="25300"/>
                                  <a14:foregroundMark x1="5696" y1="20950" x2="10356" y2="24350"/>
                                  <a14:foregroundMark x1="13528" y1="12950" x2="26602" y2="10300"/>
                                  <a14:foregroundMark x1="15016" y1="15400" x2="31262" y2="14850"/>
                                  <a14:foregroundMark x1="32298" y1="13700" x2="28544" y2="19800"/>
                                  <a14:backgroundMark x1="29644" y1="17700" x2="29644" y2="17700"/>
                                  <a14:backgroundMark x1="31197" y1="14000" x2="31197" y2="14000"/>
                                  <a14:backgroundMark x1="29515" y1="19950" x2="29515" y2="19950"/>
                                  <a14:backgroundMark x1="31327" y1="10200" x2="31327" y2="10200"/>
                                  <a14:backgroundMark x1="32104" y1="11300" x2="32104" y2="113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6690" cy="1010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B198431" wp14:editId="2808A8D3">
            <wp:simplePos x="0" y="0"/>
            <wp:positionH relativeFrom="column">
              <wp:posOffset>-1153714</wp:posOffset>
            </wp:positionH>
            <wp:positionV relativeFrom="paragraph">
              <wp:posOffset>-956945</wp:posOffset>
            </wp:positionV>
            <wp:extent cx="7807733" cy="10107295"/>
            <wp:effectExtent l="0" t="0" r="3175" b="825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141" cy="101078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5DD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18F05E" wp14:editId="1E3AFF29">
                <wp:simplePos x="0" y="0"/>
                <wp:positionH relativeFrom="column">
                  <wp:posOffset>1701165</wp:posOffset>
                </wp:positionH>
                <wp:positionV relativeFrom="paragraph">
                  <wp:posOffset>1671955</wp:posOffset>
                </wp:positionV>
                <wp:extent cx="4705350" cy="116205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1162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1B9E86" w14:textId="1C9E9C75" w:rsidR="0069226A" w:rsidRPr="00D75DD3" w:rsidRDefault="0069226A" w:rsidP="0069226A">
                            <w:pPr>
                              <w:jc w:val="center"/>
                              <w:rPr>
                                <w:rFonts w:ascii="Glacial Indifference" w:hAnsi="Glacial Indifference"/>
                                <w:color w:val="000000" w:themeColor="text1"/>
                                <w:sz w:val="120"/>
                                <w:szCs w:val="120"/>
                                <w:lang w:val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5DD3">
                              <w:rPr>
                                <w:rFonts w:ascii="Glacial Indifference" w:hAnsi="Glacial Indifference"/>
                                <w:color w:val="000000" w:themeColor="text1"/>
                                <w:sz w:val="120"/>
                                <w:szCs w:val="120"/>
                                <w:lang w:val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Subt</w:t>
                            </w:r>
                            <w:r w:rsidRPr="00D75DD3">
                              <w:rPr>
                                <w:rFonts w:ascii="Glacial Indifference" w:hAnsi="Glacial Indifference"/>
                                <w:color w:val="000000" w:themeColor="text1"/>
                                <w:sz w:val="120"/>
                                <w:szCs w:val="120"/>
                                <w:lang w:val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ítulo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18F05E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133.95pt;margin-top:131.65pt;width:370.5pt;height:9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" filled="f" stroked="f" strokeweight=".5pt">
                <v:textbox>
                  <w:txbxContent>
                    <w:p w14:paraId="491B9E86" w14:textId="1C9E9C75" w:rsidR="0069226A" w:rsidRPr="00D75DD3" w:rsidRDefault="0069226A" w:rsidP="0069226A">
                      <w:pPr>
                        <w:jc w:val="center"/>
                        <w:rPr>
                          <w:rFonts w:ascii="Glacial Indifference" w:hAnsi="Glacial Indifference"/>
                          <w:color w:val="000000" w:themeColor="text1"/>
                          <w:sz w:val="120"/>
                          <w:szCs w:val="120"/>
                          <w:lang w:val="es-MX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5DD3">
                        <w:rPr>
                          <w:rFonts w:ascii="Glacial Indifference" w:hAnsi="Glacial Indifference"/>
                          <w:color w:val="000000" w:themeColor="text1"/>
                          <w:sz w:val="120"/>
                          <w:szCs w:val="120"/>
                          <w:lang w:val="es-MX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Subt</w:t>
                      </w:r>
                      <w:r w:rsidRPr="00D75DD3">
                        <w:rPr>
                          <w:rFonts w:ascii="Glacial Indifference" w:hAnsi="Glacial Indifference"/>
                          <w:color w:val="000000" w:themeColor="text1"/>
                          <w:sz w:val="120"/>
                          <w:szCs w:val="120"/>
                          <w:lang w:val="es-MX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ítulo</w:t>
                      </w:r>
                    </w:p>
                  </w:txbxContent>
                </v:textbox>
              </v:shape>
            </w:pict>
          </mc:Fallback>
        </mc:AlternateContent>
      </w:r>
      <w:r w:rsidR="00D75DD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D27ED4" wp14:editId="647766B0">
                <wp:simplePos x="0" y="0"/>
                <wp:positionH relativeFrom="column">
                  <wp:posOffset>1586865</wp:posOffset>
                </wp:positionH>
                <wp:positionV relativeFrom="paragraph">
                  <wp:posOffset>128905</wp:posOffset>
                </wp:positionV>
                <wp:extent cx="4705350" cy="16002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F14CB5" w14:textId="3B610D06" w:rsidR="0069226A" w:rsidRPr="00D75DD3" w:rsidRDefault="0069226A" w:rsidP="0069226A">
                            <w:pPr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220"/>
                                <w:szCs w:val="220"/>
                                <w:lang w:val="es-MX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5DD3">
                              <w:rPr>
                                <w:rFonts w:ascii="Cooper Black" w:hAnsi="Cooper Black"/>
                                <w:color w:val="000000" w:themeColor="text1"/>
                                <w:sz w:val="220"/>
                                <w:szCs w:val="220"/>
                                <w:lang w:val="es-MX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Título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27ED4" id="Cuadro de texto 3" o:spid="_x0000_s1027" type="#_x0000_t202" style="position:absolute;margin-left:124.95pt;margin-top:10.15pt;width:370.5pt;height:1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" filled="f" stroked="f" strokeweight=".5pt">
                <v:textbox>
                  <w:txbxContent>
                    <w:p w14:paraId="50F14CB5" w14:textId="3B610D06" w:rsidR="0069226A" w:rsidRPr="00D75DD3" w:rsidRDefault="0069226A" w:rsidP="0069226A">
                      <w:pPr>
                        <w:jc w:val="center"/>
                        <w:rPr>
                          <w:rFonts w:ascii="Cooper Black" w:hAnsi="Cooper Black"/>
                          <w:color w:val="000000" w:themeColor="text1"/>
                          <w:sz w:val="220"/>
                          <w:szCs w:val="220"/>
                          <w:lang w:val="es-MX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5DD3">
                        <w:rPr>
                          <w:rFonts w:ascii="Cooper Black" w:hAnsi="Cooper Black"/>
                          <w:color w:val="000000" w:themeColor="text1"/>
                          <w:sz w:val="220"/>
                          <w:szCs w:val="220"/>
                          <w:lang w:val="es-MX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Título</w:t>
                      </w:r>
                    </w:p>
                  </w:txbxContent>
                </v:textbox>
              </v:shape>
            </w:pict>
          </mc:Fallback>
        </mc:AlternateContent>
      </w:r>
      <w:r w:rsidR="00D75DD3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6CF0E33" wp14:editId="3BC8BDBE">
                <wp:simplePos x="0" y="0"/>
                <wp:positionH relativeFrom="column">
                  <wp:posOffset>-222885</wp:posOffset>
                </wp:positionH>
                <wp:positionV relativeFrom="paragraph">
                  <wp:posOffset>3062605</wp:posOffset>
                </wp:positionV>
                <wp:extent cx="6172200" cy="1202055"/>
                <wp:effectExtent l="0" t="0" r="0" b="0"/>
                <wp:wrapNone/>
                <wp:docPr id="5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1202055"/>
                          <a:chOff x="0" y="0"/>
                          <a:chExt cx="5219700" cy="1202531"/>
                        </a:xfrm>
                      </wpg:grpSpPr>
                      <wps:wsp>
                        <wps:cNvPr id="6" name="Cuadro de texto 6"/>
                        <wps:cNvSpPr txBox="1"/>
                        <wps:spPr>
                          <a:xfrm>
                            <a:off x="0" y="0"/>
                            <a:ext cx="5219700" cy="516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48633A" w14:textId="77777777" w:rsidR="00D75DD3" w:rsidRPr="003C04E4" w:rsidRDefault="00D75DD3" w:rsidP="00D75DD3">
                              <w:pPr>
                                <w:jc w:val="both"/>
                                <w:rPr>
                                  <w:rStyle w:val="nfasissutil"/>
                                  <w:rFonts w:ascii="Calibri Light" w:hAnsi="Calibri Light" w:cs="Levenim MT"/>
                                  <w:b/>
                                  <w:bCs/>
                                  <w:i w:val="0"/>
                                  <w:iCs w:val="0"/>
                                  <w:color w:val="000000" w:themeColor="text1"/>
                                  <w:sz w:val="60"/>
                                  <w:szCs w:val="60"/>
                                  <w:lang w:val="es-MX"/>
                                </w:rPr>
                              </w:pPr>
                              <w:r w:rsidRPr="003C04E4">
                                <w:rPr>
                                  <w:rStyle w:val="nfasissutil"/>
                                  <w:rFonts w:ascii="Calibri Light" w:hAnsi="Calibri Light" w:cs="Levenim MT"/>
                                  <w:b/>
                                  <w:bCs/>
                                  <w:i w:val="0"/>
                                  <w:iCs w:val="0"/>
                                  <w:color w:val="000000" w:themeColor="text1"/>
                                  <w:sz w:val="60"/>
                                  <w:szCs w:val="60"/>
                                  <w:lang w:val="es-MX"/>
                                </w:rPr>
                                <w:t>NOMBRE: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Cuadro de texto 11"/>
                        <wps:cNvSpPr txBox="1"/>
                        <wps:spPr>
                          <a:xfrm>
                            <a:off x="0" y="685800"/>
                            <a:ext cx="5219700" cy="516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FCF86C1" w14:textId="77777777" w:rsidR="00D75DD3" w:rsidRPr="003C04E4" w:rsidRDefault="00D75DD3" w:rsidP="00D75DD3">
                              <w:pPr>
                                <w:jc w:val="both"/>
                                <w:rPr>
                                  <w:rStyle w:val="nfasissutil"/>
                                  <w:rFonts w:ascii="Calibri Light" w:hAnsi="Calibri Light" w:cs="Levenim MT"/>
                                  <w:b/>
                                  <w:bCs/>
                                  <w:i w:val="0"/>
                                  <w:iCs w:val="0"/>
                                  <w:color w:val="000000" w:themeColor="text1"/>
                                  <w:sz w:val="60"/>
                                  <w:szCs w:val="60"/>
                                  <w:lang w:val="es-MX"/>
                                </w:rPr>
                              </w:pPr>
                              <w:r w:rsidRPr="003C04E4">
                                <w:rPr>
                                  <w:rStyle w:val="nfasissutil"/>
                                  <w:rFonts w:ascii="Calibri Light" w:hAnsi="Calibri Light" w:cs="Levenim MT"/>
                                  <w:b/>
                                  <w:bCs/>
                                  <w:i w:val="0"/>
                                  <w:iCs w:val="0"/>
                                  <w:color w:val="000000" w:themeColor="text1"/>
                                  <w:sz w:val="60"/>
                                  <w:szCs w:val="60"/>
                                  <w:lang w:val="es-MX"/>
                                </w:rPr>
                                <w:t>CURSO: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6CF0E33" id="Grupo 5" o:spid="_x0000_s1028" style="position:absolute;margin-left:-17.55pt;margin-top:241.15pt;width:486pt;height:94.65pt;z-index:251664384;mso-width-relative:margin" coordsize="52197,12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">
                <v:shape id="Cuadro de texto 6" o:spid="_x0000_s1029" type="#_x0000_t202" style="position:absolute;width:52197;height:5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6048633A" w14:textId="77777777" w:rsidR="00D75DD3" w:rsidRPr="003C04E4" w:rsidRDefault="00D75DD3" w:rsidP="00D75DD3">
                        <w:pPr>
                          <w:jc w:val="both"/>
                          <w:rPr>
                            <w:rStyle w:val="nfasissutil"/>
                            <w:rFonts w:ascii="Calibri Light" w:hAnsi="Calibri Light" w:cs="Levenim MT"/>
                            <w:b/>
                            <w:bCs/>
                            <w:i w:val="0"/>
                            <w:iCs w:val="0"/>
                            <w:color w:val="000000" w:themeColor="text1"/>
                            <w:sz w:val="60"/>
                            <w:szCs w:val="60"/>
                            <w:lang w:val="es-MX"/>
                          </w:rPr>
                        </w:pPr>
                        <w:r w:rsidRPr="003C04E4">
                          <w:rPr>
                            <w:rStyle w:val="nfasissutil"/>
                            <w:rFonts w:ascii="Calibri Light" w:hAnsi="Calibri Light" w:cs="Levenim MT"/>
                            <w:b/>
                            <w:bCs/>
                            <w:i w:val="0"/>
                            <w:iCs w:val="0"/>
                            <w:color w:val="000000" w:themeColor="text1"/>
                            <w:sz w:val="60"/>
                            <w:szCs w:val="60"/>
                            <w:lang w:val="es-MX"/>
                          </w:rPr>
                          <w:t>NOMBRE:</w:t>
                        </w:r>
                      </w:p>
                    </w:txbxContent>
                  </v:textbox>
                </v:shape>
                <v:shape id="Cuadro de texto 11" o:spid="_x0000_s1030" type="#_x0000_t202" style="position:absolute;top:6858;width:52197;height:5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0FCF86C1" w14:textId="77777777" w:rsidR="00D75DD3" w:rsidRPr="003C04E4" w:rsidRDefault="00D75DD3" w:rsidP="00D75DD3">
                        <w:pPr>
                          <w:jc w:val="both"/>
                          <w:rPr>
                            <w:rStyle w:val="nfasissutil"/>
                            <w:rFonts w:ascii="Calibri Light" w:hAnsi="Calibri Light" w:cs="Levenim MT"/>
                            <w:b/>
                            <w:bCs/>
                            <w:i w:val="0"/>
                            <w:iCs w:val="0"/>
                            <w:color w:val="000000" w:themeColor="text1"/>
                            <w:sz w:val="60"/>
                            <w:szCs w:val="60"/>
                            <w:lang w:val="es-MX"/>
                          </w:rPr>
                        </w:pPr>
                        <w:r w:rsidRPr="003C04E4">
                          <w:rPr>
                            <w:rStyle w:val="nfasissutil"/>
                            <w:rFonts w:ascii="Calibri Light" w:hAnsi="Calibri Light" w:cs="Levenim MT"/>
                            <w:b/>
                            <w:bCs/>
                            <w:i w:val="0"/>
                            <w:iCs w:val="0"/>
                            <w:color w:val="000000" w:themeColor="text1"/>
                            <w:sz w:val="60"/>
                            <w:szCs w:val="60"/>
                            <w:lang w:val="es-MX"/>
                          </w:rPr>
                          <w:t>CURSO: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2F23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lacial Indifference">
    <w:panose1 w:val="00000000000000000000"/>
    <w:charset w:val="00"/>
    <w:family w:val="modern"/>
    <w:notTrueType/>
    <w:pitch w:val="variable"/>
    <w:sig w:usb0="80000027" w:usb1="10000048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evenim MT">
    <w:panose1 w:val="02010502060101010101"/>
    <w:charset w:val="00"/>
    <w:family w:val="auto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333"/>
    <w:rsid w:val="002F2333"/>
    <w:rsid w:val="0069226A"/>
    <w:rsid w:val="00AB56FB"/>
    <w:rsid w:val="00D75DD3"/>
    <w:rsid w:val="00D8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9EDBB"/>
  <w15:chartTrackingRefBased/>
  <w15:docId w15:val="{49DF5867-4276-4666-8708-1B8EF1A8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D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D75DD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miladyssanchezlemus@hotmail.com</dc:creator>
  <cp:keywords/>
  <dc:description/>
  <cp:lastModifiedBy>miladyssanchezlemus@hotmail.com</cp:lastModifiedBy>
  <cp:revision>2</cp:revision>
  <dcterms:created xsi:type="dcterms:W3CDTF">2023-06-05T14:20:00Z</dcterms:created>
  <dcterms:modified xsi:type="dcterms:W3CDTF">2023-06-05T14:35:00Z</dcterms:modified>
</cp:coreProperties>
</file>