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44CA" w14:textId="34189ABF" w:rsidR="00FA4853" w:rsidRDefault="008F4AB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66DC06" wp14:editId="2DE561BF">
                <wp:simplePos x="0" y="0"/>
                <wp:positionH relativeFrom="column">
                  <wp:posOffset>-209550</wp:posOffset>
                </wp:positionH>
                <wp:positionV relativeFrom="paragraph">
                  <wp:posOffset>3526155</wp:posOffset>
                </wp:positionV>
                <wp:extent cx="59245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E7601" w14:textId="77777777" w:rsidR="008A077B" w:rsidRPr="00680960" w:rsidRDefault="008A077B" w:rsidP="008A077B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C1EBB1" w14:textId="77777777" w:rsidR="008A077B" w:rsidRPr="00680960" w:rsidRDefault="008A077B" w:rsidP="008A077B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66DC06" id="Grupo 10" o:spid="_x0000_s1026" style="position:absolute;margin-left:-16.5pt;margin-top:277.65pt;width:466.5pt;height:94.65pt;z-index:251660288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5BE7601" w14:textId="77777777" w:rsidR="008A077B" w:rsidRPr="00680960" w:rsidRDefault="008A077B" w:rsidP="008A077B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6C1EBB1" w14:textId="77777777" w:rsidR="008A077B" w:rsidRPr="00680960" w:rsidRDefault="008A077B" w:rsidP="008A077B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8E4A9" wp14:editId="67ED87DC">
                <wp:simplePos x="0" y="0"/>
                <wp:positionH relativeFrom="column">
                  <wp:posOffset>-323850</wp:posOffset>
                </wp:positionH>
                <wp:positionV relativeFrom="paragraph">
                  <wp:posOffset>1962150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50A75" w14:textId="77777777" w:rsidR="008A077B" w:rsidRPr="008F4AB0" w:rsidRDefault="008A077B" w:rsidP="008A077B">
                            <w:pPr>
                              <w:jc w:val="center"/>
                              <w:rPr>
                                <w:rStyle w:val="nfasissutil"/>
                                <w:rFonts w:ascii="Book Antiqua" w:eastAsia="DotumChe" w:hAnsi="Book Antiqua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4AB0">
                              <w:rPr>
                                <w:rStyle w:val="nfasissutil"/>
                                <w:rFonts w:ascii="Book Antiqua" w:eastAsia="DotumChe" w:hAnsi="Book Antiqua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E4A9" id="Cuadro de texto 13" o:spid="_x0000_s1029" type="#_x0000_t202" style="position:absolute;margin-left:-25.5pt;margin-top:154.5pt;width:507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" filled="f" stroked="f" strokeweight=".5pt">
                <v:textbox>
                  <w:txbxContent>
                    <w:p w14:paraId="33C50A75" w14:textId="77777777" w:rsidR="008A077B" w:rsidRPr="008F4AB0" w:rsidRDefault="008A077B" w:rsidP="008A077B">
                      <w:pPr>
                        <w:jc w:val="center"/>
                        <w:rPr>
                          <w:rStyle w:val="nfasissutil"/>
                          <w:rFonts w:ascii="Book Antiqua" w:eastAsia="DotumChe" w:hAnsi="Book Antiqua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4AB0">
                        <w:rPr>
                          <w:rStyle w:val="nfasissutil"/>
                          <w:rFonts w:ascii="Book Antiqua" w:eastAsia="DotumChe" w:hAnsi="Book Antiqua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A45D7" wp14:editId="0B90CF43">
                <wp:simplePos x="0" y="0"/>
                <wp:positionH relativeFrom="column">
                  <wp:posOffset>-318135</wp:posOffset>
                </wp:positionH>
                <wp:positionV relativeFrom="paragraph">
                  <wp:posOffset>14605</wp:posOffset>
                </wp:positionV>
                <wp:extent cx="6438900" cy="19431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D45B6" w14:textId="77777777" w:rsidR="008A077B" w:rsidRPr="008F4AB0" w:rsidRDefault="008A077B" w:rsidP="008A077B">
                            <w:pPr>
                              <w:jc w:val="center"/>
                              <w:rPr>
                                <w:rStyle w:val="nfasissutil"/>
                                <w:rFonts w:ascii="Bauhaus 93" w:eastAsia="DotumChe" w:hAnsi="Bauhaus 93" w:cs="Aharoni"/>
                                <w:i w:val="0"/>
                                <w:iCs w:val="0"/>
                                <w:color w:val="262626" w:themeColor="text1" w:themeTint="D9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4AB0">
                              <w:rPr>
                                <w:rStyle w:val="nfasissutil"/>
                                <w:rFonts w:ascii="Bauhaus 93" w:eastAsia="DotumChe" w:hAnsi="Bauhaus 93" w:cs="Aharoni"/>
                                <w:i w:val="0"/>
                                <w:iCs w:val="0"/>
                                <w:color w:val="262626" w:themeColor="text1" w:themeTint="D9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45D7" id="Cuadro de texto 9" o:spid="_x0000_s1030" type="#_x0000_t202" style="position:absolute;margin-left:-25.05pt;margin-top:1.15pt;width:507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" filled="f" stroked="f" strokeweight=".5pt">
                <v:textbox>
                  <w:txbxContent>
                    <w:p w14:paraId="513D45B6" w14:textId="77777777" w:rsidR="008A077B" w:rsidRPr="008F4AB0" w:rsidRDefault="008A077B" w:rsidP="008A077B">
                      <w:pPr>
                        <w:jc w:val="center"/>
                        <w:rPr>
                          <w:rStyle w:val="nfasissutil"/>
                          <w:rFonts w:ascii="Bauhaus 93" w:eastAsia="DotumChe" w:hAnsi="Bauhaus 93" w:cs="Aharoni"/>
                          <w:i w:val="0"/>
                          <w:iCs w:val="0"/>
                          <w:color w:val="262626" w:themeColor="text1" w:themeTint="D9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4AB0">
                        <w:rPr>
                          <w:rStyle w:val="nfasissutil"/>
                          <w:rFonts w:ascii="Bauhaus 93" w:eastAsia="DotumChe" w:hAnsi="Bauhaus 93" w:cs="Aharoni"/>
                          <w:i w:val="0"/>
                          <w:iCs w:val="0"/>
                          <w:color w:val="262626" w:themeColor="text1" w:themeTint="D9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9F41BC3" wp14:editId="3DC904E5">
            <wp:simplePos x="0" y="0"/>
            <wp:positionH relativeFrom="column">
              <wp:posOffset>-1118235</wp:posOffset>
            </wp:positionH>
            <wp:positionV relativeFrom="paragraph">
              <wp:posOffset>-1280795</wp:posOffset>
            </wp:positionV>
            <wp:extent cx="7810500" cy="106006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669" cy="10600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4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53"/>
    <w:rsid w:val="00301F77"/>
    <w:rsid w:val="008A077B"/>
    <w:rsid w:val="008F4AB0"/>
    <w:rsid w:val="00FA4853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0572"/>
  <w15:chartTrackingRefBased/>
  <w15:docId w15:val="{7079ED52-DB61-4D8D-97E1-01F19E0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8A07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2023-06-06T21:05:00Z</dcterms:created>
  <dcterms:modified xsi:type="dcterms:W3CDTF">2023-06-06T21:22:00Z</dcterms:modified>
</cp:coreProperties>
</file>