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6CA" w14:textId="3137623E" w:rsidR="009F6421" w:rsidRDefault="00D673C6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54D662" wp14:editId="46E88D21">
                <wp:simplePos x="0" y="0"/>
                <wp:positionH relativeFrom="column">
                  <wp:posOffset>-285750</wp:posOffset>
                </wp:positionH>
                <wp:positionV relativeFrom="paragraph">
                  <wp:posOffset>4019550</wp:posOffset>
                </wp:positionV>
                <wp:extent cx="5219700" cy="1202055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202055"/>
                          <a:chOff x="0" y="0"/>
                          <a:chExt cx="5219700" cy="1202531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91A54" w14:textId="77777777" w:rsidR="009F6421" w:rsidRPr="00D673C6" w:rsidRDefault="009F6421" w:rsidP="009F6421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42E74" w14:textId="77777777" w:rsidR="009F6421" w:rsidRPr="00D673C6" w:rsidRDefault="009F6421" w:rsidP="009F6421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4D662" id="Grupo 9" o:spid="_x0000_s1026" style="position:absolute;margin-left:-22.5pt;margin-top:316.5pt;width:411pt;height:94.65pt;z-index:251663360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91A54" w14:textId="77777777" w:rsidR="009F6421" w:rsidRPr="00D673C6" w:rsidRDefault="009F6421" w:rsidP="009F6421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7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0C42E74" w14:textId="77777777" w:rsidR="009F6421" w:rsidRPr="00D673C6" w:rsidRDefault="009F6421" w:rsidP="009F6421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AD25C" wp14:editId="7C7E3032">
                <wp:simplePos x="0" y="0"/>
                <wp:positionH relativeFrom="column">
                  <wp:posOffset>-413385</wp:posOffset>
                </wp:positionH>
                <wp:positionV relativeFrom="paragraph">
                  <wp:posOffset>3767455</wp:posOffset>
                </wp:positionV>
                <wp:extent cx="6534150" cy="18288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8288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57392F" id="Rectángulo: esquinas redondeadas 5" o:spid="_x0000_s1026" style="position:absolute;margin-left:-32.55pt;margin-top:296.65pt;width:514.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" filled="f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E01C" wp14:editId="2A765B55">
                <wp:simplePos x="0" y="0"/>
                <wp:positionH relativeFrom="column">
                  <wp:posOffset>457200</wp:posOffset>
                </wp:positionH>
                <wp:positionV relativeFrom="paragraph">
                  <wp:posOffset>2457450</wp:posOffset>
                </wp:positionV>
                <wp:extent cx="4876800" cy="1028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4DAD" w14:textId="77777777" w:rsidR="009F6421" w:rsidRPr="00D635AC" w:rsidRDefault="009F6421" w:rsidP="009F6421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635AC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E01C" id="Cuadro de texto 10" o:spid="_x0000_s1029" type="#_x0000_t202" style="position:absolute;margin-left:36pt;margin-top:193.5pt;width:3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wGw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" filled="f" stroked="f" strokeweight=".5pt">
                <v:textbox>
                  <w:txbxContent>
                    <w:p w14:paraId="747B4DAD" w14:textId="77777777" w:rsidR="009F6421" w:rsidRPr="00D635AC" w:rsidRDefault="009F6421" w:rsidP="009F6421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635AC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</w:t>
                      </w:r>
                      <w:r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3540" wp14:editId="72896BC1">
                <wp:simplePos x="0" y="0"/>
                <wp:positionH relativeFrom="column">
                  <wp:posOffset>-13335</wp:posOffset>
                </wp:positionH>
                <wp:positionV relativeFrom="paragraph">
                  <wp:posOffset>1024255</wp:posOffset>
                </wp:positionV>
                <wp:extent cx="6038850" cy="1600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4CC5D" w14:textId="77777777" w:rsidR="009F6421" w:rsidRPr="00D673C6" w:rsidRDefault="009F6421" w:rsidP="009F6421">
                            <w:pPr>
                              <w:jc w:val="center"/>
                              <w:rPr>
                                <w:rStyle w:val="nfasissutil"/>
                                <w:rFonts w:ascii="Cooper Black" w:hAnsi="Cooper Black" w:cs="MV Boli"/>
                                <w:i w:val="0"/>
                                <w:iCs w:val="0"/>
                                <w:color w:val="FFD966" w:themeColor="accent4" w:themeTint="99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73C6">
                              <w:rPr>
                                <w:rStyle w:val="nfasissutil"/>
                                <w:rFonts w:ascii="Cooper Black" w:hAnsi="Cooper Black" w:cs="MV Boli"/>
                                <w:i w:val="0"/>
                                <w:iCs w:val="0"/>
                                <w:color w:val="FFD966" w:themeColor="accent4" w:themeTint="99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3540" id="Cuadro de texto 3" o:spid="_x0000_s1030" type="#_x0000_t202" style="position:absolute;margin-left:-1.05pt;margin-top:80.65pt;width:475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" filled="f" stroked="f" strokeweight=".5pt">
                <v:textbox>
                  <w:txbxContent>
                    <w:p w14:paraId="4994CC5D" w14:textId="77777777" w:rsidR="009F6421" w:rsidRPr="00D673C6" w:rsidRDefault="009F6421" w:rsidP="009F6421">
                      <w:pPr>
                        <w:jc w:val="center"/>
                        <w:rPr>
                          <w:rStyle w:val="nfasissutil"/>
                          <w:rFonts w:ascii="Cooper Black" w:hAnsi="Cooper Black" w:cs="MV Boli"/>
                          <w:i w:val="0"/>
                          <w:iCs w:val="0"/>
                          <w:color w:val="FFD966" w:themeColor="accent4" w:themeTint="99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73C6">
                        <w:rPr>
                          <w:rStyle w:val="nfasissutil"/>
                          <w:rFonts w:ascii="Cooper Black" w:hAnsi="Cooper Black" w:cs="MV Boli"/>
                          <w:i w:val="0"/>
                          <w:iCs w:val="0"/>
                          <w:color w:val="FFD966" w:themeColor="accent4" w:themeTint="99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7000F0" wp14:editId="67605E6C">
            <wp:simplePos x="0" y="0"/>
            <wp:positionH relativeFrom="column">
              <wp:posOffset>-741044</wp:posOffset>
            </wp:positionH>
            <wp:positionV relativeFrom="paragraph">
              <wp:posOffset>-1277620</wp:posOffset>
            </wp:positionV>
            <wp:extent cx="1556880" cy="3042642"/>
            <wp:effectExtent l="0" t="400050" r="0" b="3295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58192">
                      <a:off x="0" y="0"/>
                      <a:ext cx="1556880" cy="3042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421">
        <w:rPr>
          <w:noProof/>
        </w:rPr>
        <w:drawing>
          <wp:anchor distT="0" distB="0" distL="114300" distR="114300" simplePos="0" relativeHeight="251664384" behindDoc="1" locked="0" layoutInCell="1" allowOverlap="1" wp14:anchorId="617291CA" wp14:editId="704FA81A">
            <wp:simplePos x="0" y="0"/>
            <wp:positionH relativeFrom="column">
              <wp:posOffset>-1061085</wp:posOffset>
            </wp:positionH>
            <wp:positionV relativeFrom="paragraph">
              <wp:posOffset>-4233545</wp:posOffset>
            </wp:positionV>
            <wp:extent cx="7772400" cy="1380981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809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1"/>
    <w:rsid w:val="009F6421"/>
    <w:rsid w:val="00B16054"/>
    <w:rsid w:val="00D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0C7D"/>
  <w15:chartTrackingRefBased/>
  <w15:docId w15:val="{8D340BC1-6803-42F0-B85B-EDC21AFC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F64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2023-06-05T02:56:00Z</dcterms:created>
  <dcterms:modified xsi:type="dcterms:W3CDTF">2023-06-05T03:07:00Z</dcterms:modified>
</cp:coreProperties>
</file>