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BBAC" w14:textId="5C64A271" w:rsidR="000742CF" w:rsidRDefault="000742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7E763" wp14:editId="3F9F77B0">
                <wp:simplePos x="0" y="0"/>
                <wp:positionH relativeFrom="column">
                  <wp:posOffset>443865</wp:posOffset>
                </wp:positionH>
                <wp:positionV relativeFrom="paragraph">
                  <wp:posOffset>2700655</wp:posOffset>
                </wp:positionV>
                <wp:extent cx="4876800" cy="1028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43F26" w14:textId="77777777" w:rsidR="000742CF" w:rsidRPr="00D649B4" w:rsidRDefault="000742CF" w:rsidP="000742CF">
                            <w:pPr>
                              <w:jc w:val="center"/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806000" w:themeColor="accent4" w:themeShade="80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D649B4"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806000" w:themeColor="accent4" w:themeShade="80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E76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4.95pt;margin-top:212.65pt;width:38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" filled="f" stroked="f" strokeweight=".5pt">
                <v:textbox>
                  <w:txbxContent>
                    <w:p w14:paraId="21743F26" w14:textId="77777777" w:rsidR="000742CF" w:rsidRPr="00D649B4" w:rsidRDefault="000742CF" w:rsidP="000742CF">
                      <w:pPr>
                        <w:jc w:val="center"/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806000" w:themeColor="accent4" w:themeShade="80"/>
                          <w:sz w:val="110"/>
                          <w:szCs w:val="110"/>
                          <w:lang w:val="es-MX"/>
                        </w:rPr>
                      </w:pPr>
                      <w:r w:rsidRPr="00D649B4"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806000" w:themeColor="accent4" w:themeShade="80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11C22" wp14:editId="4127FB1C">
                <wp:simplePos x="0" y="0"/>
                <wp:positionH relativeFrom="column">
                  <wp:posOffset>-394335</wp:posOffset>
                </wp:positionH>
                <wp:positionV relativeFrom="paragraph">
                  <wp:posOffset>1214755</wp:posOffset>
                </wp:positionV>
                <wp:extent cx="6438900" cy="1714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B53C0" w14:textId="77777777" w:rsidR="000742CF" w:rsidRPr="000742CF" w:rsidRDefault="000742CF" w:rsidP="000742CF">
                            <w:pPr>
                              <w:jc w:val="center"/>
                              <w:rPr>
                                <w:rStyle w:val="nfasissutil"/>
                                <w:rFonts w:ascii="Britannic Bold" w:hAnsi="Britannic Bold" w:cs="MV Boli"/>
                                <w:i w:val="0"/>
                                <w:iCs w:val="0"/>
                                <w:color w:val="BF8F00" w:themeColor="accent4" w:themeShade="BF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42CF">
                              <w:rPr>
                                <w:rStyle w:val="nfasissutil"/>
                                <w:rFonts w:ascii="Britannic Bold" w:hAnsi="Britannic Bold" w:cs="MV Boli"/>
                                <w:i w:val="0"/>
                                <w:iCs w:val="0"/>
                                <w:color w:val="BF8F00" w:themeColor="accent4" w:themeShade="BF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1C22" id="Cuadro de texto 3" o:spid="_x0000_s1027" type="#_x0000_t202" style="position:absolute;margin-left:-31.05pt;margin-top:95.65pt;width:50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" filled="f" stroked="f" strokeweight=".5pt">
                <v:textbox>
                  <w:txbxContent>
                    <w:p w14:paraId="1F1B53C0" w14:textId="77777777" w:rsidR="000742CF" w:rsidRPr="000742CF" w:rsidRDefault="000742CF" w:rsidP="000742CF">
                      <w:pPr>
                        <w:jc w:val="center"/>
                        <w:rPr>
                          <w:rStyle w:val="nfasissutil"/>
                          <w:rFonts w:ascii="Britannic Bold" w:hAnsi="Britannic Bold" w:cs="MV Boli"/>
                          <w:i w:val="0"/>
                          <w:iCs w:val="0"/>
                          <w:color w:val="BF8F00" w:themeColor="accent4" w:themeShade="BF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42CF">
                        <w:rPr>
                          <w:rStyle w:val="nfasissutil"/>
                          <w:rFonts w:ascii="Britannic Bold" w:hAnsi="Britannic Bold" w:cs="MV Boli"/>
                          <w:i w:val="0"/>
                          <w:iCs w:val="0"/>
                          <w:color w:val="BF8F00" w:themeColor="accent4" w:themeShade="BF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A0B172" wp14:editId="198A51D6">
                <wp:simplePos x="0" y="0"/>
                <wp:positionH relativeFrom="column">
                  <wp:posOffset>120015</wp:posOffset>
                </wp:positionH>
                <wp:positionV relativeFrom="paragraph">
                  <wp:posOffset>4377055</wp:posOffset>
                </wp:positionV>
                <wp:extent cx="5429250" cy="120205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1202055"/>
                          <a:chOff x="0" y="0"/>
                          <a:chExt cx="5219700" cy="1202531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27EF0A" w14:textId="77777777" w:rsidR="000742CF" w:rsidRPr="00D649B4" w:rsidRDefault="000742CF" w:rsidP="000742CF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D649B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8D0453" w14:textId="77777777" w:rsidR="000742CF" w:rsidRPr="00D649B4" w:rsidRDefault="000742CF" w:rsidP="000742CF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D649B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833C0B" w:themeColor="accent2" w:themeShade="80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A0B172" id="Grupo 5" o:spid="_x0000_s1028" style="position:absolute;margin-left:9.45pt;margin-top:344.65pt;width:427.5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">
                <v:shape id="Cuadro de texto 6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227EF0A" w14:textId="77777777" w:rsidR="000742CF" w:rsidRPr="00D649B4" w:rsidRDefault="000742CF" w:rsidP="000742CF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</w:pPr>
                        <w:r w:rsidRPr="00D649B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1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C8D0453" w14:textId="77777777" w:rsidR="000742CF" w:rsidRPr="00D649B4" w:rsidRDefault="000742CF" w:rsidP="000742CF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</w:pPr>
                        <w:r w:rsidRPr="00D649B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833C0B" w:themeColor="accent2" w:themeShade="80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FF2EF2" wp14:editId="3AEC342D">
            <wp:simplePos x="0" y="0"/>
            <wp:positionH relativeFrom="column">
              <wp:posOffset>-1137285</wp:posOffset>
            </wp:positionH>
            <wp:positionV relativeFrom="paragraph">
              <wp:posOffset>-899795</wp:posOffset>
            </wp:positionV>
            <wp:extent cx="7867174" cy="100609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174" cy="1006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4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CF"/>
    <w:rsid w:val="000742CF"/>
    <w:rsid w:val="00D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1E0F"/>
  <w15:chartTrackingRefBased/>
  <w15:docId w15:val="{26124C33-D9DE-4A1E-92B2-148ACC95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0742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2023-06-05T04:39:00Z</dcterms:created>
  <dcterms:modified xsi:type="dcterms:W3CDTF">2023-06-05T04:42:00Z</dcterms:modified>
</cp:coreProperties>
</file>