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E950" w14:textId="45C6C19E" w:rsidR="00CD7DCF" w:rsidRDefault="00C158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E9B33F" wp14:editId="589DC726">
                <wp:simplePos x="0" y="0"/>
                <wp:positionH relativeFrom="page">
                  <wp:posOffset>1311275</wp:posOffset>
                </wp:positionH>
                <wp:positionV relativeFrom="paragraph">
                  <wp:posOffset>5341383</wp:posOffset>
                </wp:positionV>
                <wp:extent cx="4119880" cy="31369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88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74A2" w14:textId="7A0E55FC" w:rsidR="00614B64" w:rsidRPr="009312D5" w:rsidRDefault="00614B64">
                            <w:pPr>
                              <w:rPr>
                                <w:rFonts w:ascii="Book Antiqua" w:hAnsi="Book Antiqua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12D5">
                              <w:rPr>
                                <w:rFonts w:ascii="Book Antiqua" w:hAnsi="Book Antiqua" w:cs="Arial"/>
                                <w:color w:val="000000" w:themeColor="text1"/>
                                <w:sz w:val="28"/>
                                <w:szCs w:val="28"/>
                              </w:rPr>
                              <w:t>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9B3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3.25pt;margin-top:420.6pt;width:324.4pt;height:24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" filled="f" stroked="f">
                <v:textbox>
                  <w:txbxContent>
                    <w:p w14:paraId="68B974A2" w14:textId="7A0E55FC" w:rsidR="00614B64" w:rsidRPr="009312D5" w:rsidRDefault="00614B64">
                      <w:pPr>
                        <w:rPr>
                          <w:rFonts w:ascii="Book Antiqua" w:hAnsi="Book Antiqua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9312D5">
                        <w:rPr>
                          <w:rFonts w:ascii="Book Antiqua" w:hAnsi="Book Antiqua" w:cs="Arial"/>
                          <w:color w:val="000000" w:themeColor="text1"/>
                          <w:sz w:val="28"/>
                          <w:szCs w:val="28"/>
                        </w:rPr>
                        <w:t>CURSO: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5E59D1" wp14:editId="11EEAEF2">
                <wp:simplePos x="0" y="0"/>
                <wp:positionH relativeFrom="page">
                  <wp:posOffset>1311379</wp:posOffset>
                </wp:positionH>
                <wp:positionV relativeFrom="paragraph">
                  <wp:posOffset>5061348</wp:posOffset>
                </wp:positionV>
                <wp:extent cx="4120007" cy="31369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0007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2999" w14:textId="35983E6E" w:rsidR="005E089A" w:rsidRPr="009312D5" w:rsidRDefault="00614B64" w:rsidP="00364284">
                            <w:pPr>
                              <w:rPr>
                                <w:rFonts w:ascii="Book Antiqua" w:hAnsi="Book Antiqua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12D5">
                              <w:rPr>
                                <w:rFonts w:ascii="Book Antiqua" w:hAnsi="Book Antiqua" w:cs="Arial"/>
                                <w:color w:val="000000" w:themeColor="text1"/>
                                <w:sz w:val="28"/>
                                <w:szCs w:val="28"/>
                              </w:rPr>
                              <w:t>AUTOR: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59D1" id="_x0000_s1027" type="#_x0000_t202" style="position:absolute;margin-left:103.25pt;margin-top:398.55pt;width:324.4pt;height:24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" filled="f" stroked="f">
                <v:textbox>
                  <w:txbxContent>
                    <w:p w14:paraId="61E72999" w14:textId="35983E6E" w:rsidR="005E089A" w:rsidRPr="009312D5" w:rsidRDefault="00614B64" w:rsidP="00364284">
                      <w:pPr>
                        <w:rPr>
                          <w:rFonts w:ascii="Book Antiqua" w:hAnsi="Book Antiqua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9312D5">
                        <w:rPr>
                          <w:rFonts w:ascii="Book Antiqua" w:hAnsi="Book Antiqua" w:cs="Arial"/>
                          <w:color w:val="000000" w:themeColor="text1"/>
                          <w:sz w:val="28"/>
                          <w:szCs w:val="28"/>
                        </w:rPr>
                        <w:t>AUTOR: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55F4">
        <w:rPr>
          <w:noProof/>
        </w:rPr>
        <w:drawing>
          <wp:anchor distT="0" distB="0" distL="114300" distR="114300" simplePos="0" relativeHeight="251658240" behindDoc="1" locked="0" layoutInCell="1" allowOverlap="1" wp14:anchorId="0C8E6109" wp14:editId="78F3068F">
            <wp:simplePos x="0" y="0"/>
            <wp:positionH relativeFrom="page">
              <wp:posOffset>-54554</wp:posOffset>
            </wp:positionH>
            <wp:positionV relativeFrom="paragraph">
              <wp:posOffset>-1008977</wp:posOffset>
            </wp:positionV>
            <wp:extent cx="7653581" cy="10826115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581" cy="1082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28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76FB7E" wp14:editId="74FE92C7">
                <wp:simplePos x="0" y="0"/>
                <wp:positionH relativeFrom="column">
                  <wp:posOffset>1092200</wp:posOffset>
                </wp:positionH>
                <wp:positionV relativeFrom="paragraph">
                  <wp:posOffset>2921000</wp:posOffset>
                </wp:positionV>
                <wp:extent cx="3206750" cy="723265"/>
                <wp:effectExtent l="0" t="0" r="0" b="6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AA4F9" w14:textId="19B2F7CA" w:rsidR="005E089A" w:rsidRPr="00614B64" w:rsidRDefault="005E089A" w:rsidP="005E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64284">
                              <w:rPr>
                                <w:rFonts w:ascii="Book Antiqua" w:hAnsi="Book Antiqua" w:cs="Arial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>Subtitulo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FB7E" id="_x0000_s1028" type="#_x0000_t202" style="position:absolute;margin-left:86pt;margin-top:230pt;width:252.5pt;height:56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" filled="f" stroked="f">
                <v:textbox>
                  <w:txbxContent>
                    <w:p w14:paraId="2F8AA4F9" w14:textId="19B2F7CA" w:rsidR="005E089A" w:rsidRPr="00614B64" w:rsidRDefault="005E089A" w:rsidP="005E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364284">
                        <w:rPr>
                          <w:rFonts w:ascii="Book Antiqua" w:hAnsi="Book Antiqua" w:cs="Arial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Subtitulo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428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388FFE" wp14:editId="66039BF1">
                <wp:simplePos x="0" y="0"/>
                <wp:positionH relativeFrom="column">
                  <wp:posOffset>1105535</wp:posOffset>
                </wp:positionH>
                <wp:positionV relativeFrom="paragraph">
                  <wp:posOffset>2225675</wp:posOffset>
                </wp:positionV>
                <wp:extent cx="3206750" cy="9410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4E87" w14:textId="7C810C66" w:rsidR="005E089A" w:rsidRPr="005E089A" w:rsidRDefault="005E089A" w:rsidP="005E089A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822B5">
                              <w:rPr>
                                <w:rFonts w:ascii="Book Antiqua" w:hAnsi="Book Antiqua"/>
                                <w:color w:val="0D0D0D" w:themeColor="text1" w:themeTint="F2"/>
                                <w:sz w:val="96"/>
                                <w:szCs w:val="96"/>
                              </w:rPr>
                              <w:t>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8FFE" id="_x0000_s1030" type="#_x0000_t202" style="position:absolute;margin-left:87.05pt;margin-top:175.25pt;width:252.5pt;height:74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" filled="f" stroked="f">
                <v:textbox>
                  <w:txbxContent>
                    <w:p w14:paraId="3DB94E87" w14:textId="7C810C66" w:rsidR="005E089A" w:rsidRPr="005E089A" w:rsidRDefault="005E089A" w:rsidP="005E089A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</w:rPr>
                      </w:pPr>
                      <w:r w:rsidRPr="004822B5">
                        <w:rPr>
                          <w:rFonts w:ascii="Book Antiqua" w:hAnsi="Book Antiqua"/>
                          <w:color w:val="0D0D0D" w:themeColor="text1" w:themeTint="F2"/>
                          <w:sz w:val="96"/>
                          <w:szCs w:val="96"/>
                        </w:rPr>
                        <w:t>TITULO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7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A"/>
    <w:rsid w:val="001F5365"/>
    <w:rsid w:val="00364284"/>
    <w:rsid w:val="00454CA2"/>
    <w:rsid w:val="004822B5"/>
    <w:rsid w:val="005E089A"/>
    <w:rsid w:val="00614B64"/>
    <w:rsid w:val="00752879"/>
    <w:rsid w:val="007955F4"/>
    <w:rsid w:val="009312D5"/>
    <w:rsid w:val="00C15899"/>
    <w:rsid w:val="00CD7DCF"/>
    <w:rsid w:val="00D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B8F9"/>
  <w15:chartTrackingRefBased/>
  <w15:docId w15:val="{CB18DC43-407C-431A-85B3-65003996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6</cp:revision>
  <dcterms:created xsi:type="dcterms:W3CDTF">2023-05-30T16:22:00Z</dcterms:created>
  <dcterms:modified xsi:type="dcterms:W3CDTF">2023-06-05T17:36:00Z</dcterms:modified>
</cp:coreProperties>
</file>