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6F06" w14:textId="5ACA6C7F" w:rsidR="00134232" w:rsidRDefault="00750AA4"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4A7F3FBD" wp14:editId="1515171A">
                <wp:simplePos x="0" y="0"/>
                <wp:positionH relativeFrom="column">
                  <wp:posOffset>386715</wp:posOffset>
                </wp:positionH>
                <wp:positionV relativeFrom="paragraph">
                  <wp:posOffset>2300605</wp:posOffset>
                </wp:positionV>
                <wp:extent cx="4914900" cy="933450"/>
                <wp:effectExtent l="0" t="0" r="0" b="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933450"/>
                        </a:xfrm>
                        <a:prstGeom prst="roundRect">
                          <a:avLst/>
                        </a:prstGeom>
                        <a:solidFill>
                          <a:srgbClr val="C591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78C7B" id="Rectángulo: esquinas redondeadas 9" o:spid="_x0000_s1026" style="position:absolute;margin-left:30.45pt;margin-top:181.15pt;width:387pt;height:73.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YDhgIAAGQFAAAOAAAAZHJzL2Uyb0RvYy54bWysVE1v2zAMvQ/YfxB0X+2kSbcEdYogRYcB&#10;RVu0HXpWZCkxIIsapcTJfv0o+SNdV+wwzAdZEslH8onk5dWhNmyv0FdgCz46yzlTVkJZ2U3Bvz/f&#10;fPrCmQ/ClsKAVQU/Ks+vFh8/XDZursawBVMqZARi/bxxBd+G4OZZ5uVW1cKfgVOWhBqwFoGOuMlK&#10;FA2h1yYb5/lF1gCWDkEq7+n2uhXyRcLXWslwr7VXgZmCU2whrZjWdVyzxaWYb1C4bSW7MMQ/RFGL&#10;ypLTAepaBMF2WP0BVVcSwYMOZxLqDLSupEo5UDaj/E02T1vhVMqFyPFuoMn/P1h5t39yD0g0NM7P&#10;PW1jFgeNdfxTfOyQyDoOZKlDYJIuJ7PRZJYTp5Jks/PzyTSxmZ2sHfrwVUHN4qbgCDtbPtKLJKLE&#10;/tYHckv6vV706MFU5U1lTDrgZr0yyPaCXm81nY0uzuODkclvasZGZQvRrBXHm+yUUNqFo1FRz9hH&#10;pVlVUgrjFEmqNTX4EVIqG0ataCtK1bqf5vT13mN1RosUSwKMyJr8D9gdQK/ZgvTYbZSdfjRVqVQH&#10;4/xvgbXGg0XyDDYMxnVlAd8DMJRV57nV70lqqYksraE8PiBDaBvFO3lT0ePdCh8eBFJn0HtTt4d7&#10;WrSBpuDQ7TjbAv587z7qU8GSlLOGOq3g/sdOoOLMfLNUylRHk9ia6TCZfh7TAV9L1q8ldlevgMph&#10;RHPFybSN+sH0W41Qv9BQWEavJBJWku+Cy4D9YRXaCUBjRarlMqlROzoRbu2TkxE8shrr8vnwItB1&#10;FRyo9u+g70oxf1PDrW60tLDcBdBVKvATrx3f1MqpcLqxE2fF63PSOg3HxS8AAAD//wMAUEsDBBQA&#10;BgAIAAAAIQBRSarW4QAAAAoBAAAPAAAAZHJzL2Rvd25yZXYueG1sTI/BTsMwDIbvSLxDZCRuLNkK&#10;VVeaThsSE0gIwWD3rDFtReNUTboVnh5zgqPtT7+/v1hNrhNHHELrScN8pkAgVd62VGt4f7u/ykCE&#10;aMiazhNq+MIAq/L8rDC59Sd6xeMu1oJDKORGQxNjn0sZqgadCTPfI/Htww/ORB6HWtrBnDjcdXKh&#10;VCqdaYk/NKbHuwarz93oNNhNnT2Yp221347f68d+2G+eX+ZaX15M61sQEaf4B8OvPqtDyU4HP5IN&#10;otOQqiWTGpJ0kYBgIEuueXPQcKOWCciykP8rlD8AAAD//wMAUEsBAi0AFAAGAAgAAAAhALaDOJL+&#10;AAAA4QEAABMAAAAAAAAAAAAAAAAAAAAAAFtDb250ZW50X1R5cGVzXS54bWxQSwECLQAUAAYACAAA&#10;ACEAOP0h/9YAAACUAQAACwAAAAAAAAAAAAAAAAAvAQAAX3JlbHMvLnJlbHNQSwECLQAUAAYACAAA&#10;ACEABPRWA4YCAABkBQAADgAAAAAAAAAAAAAAAAAuAgAAZHJzL2Uyb0RvYy54bWxQSwECLQAUAAYA&#10;CAAAACEAUUmq1uEAAAAKAQAADwAAAAAAAAAAAAAAAADgBAAAZHJzL2Rvd25yZXYueG1sUEsFBgAA&#10;AAAEAAQA8wAAAO4FAAAAAA==&#10;" fillcolor="#c59163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FD956" wp14:editId="0A9DE6D7">
                <wp:simplePos x="0" y="0"/>
                <wp:positionH relativeFrom="column">
                  <wp:posOffset>-641985</wp:posOffset>
                </wp:positionH>
                <wp:positionV relativeFrom="paragraph">
                  <wp:posOffset>833755</wp:posOffset>
                </wp:positionV>
                <wp:extent cx="6838950" cy="1352550"/>
                <wp:effectExtent l="0" t="0" r="0" b="0"/>
                <wp:wrapNone/>
                <wp:docPr id="2" name="Paralelogram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35255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rgbClr val="C591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1B24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2" o:spid="_x0000_s1026" type="#_x0000_t7" style="position:absolute;margin-left:-50.55pt;margin-top:65.65pt;width:538.5pt;height:10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D6mwIAAJEFAAAOAAAAZHJzL2Uyb0RvYy54bWysVN9PGzEMfp+0/yHK+7heoQwqrqgqYpqE&#10;AA0mntNc0suUxFmS9tr99XNyP8o2tIdpfUjj2P5sf2f76npvNNkJHxTYipYnE0qE5VAru6no1+fb&#10;DxeUhMhszTRYUdGDCPR68f7dVevmYgoN6Fp4giA2zFtX0SZGNy+KwBthWDgBJywqJXjDIop+U9Se&#10;tYhudDGdTM6LFnztPHARAr7edEq6yPhSCh4fpAwiEl1RzC3m0+dznc5iccXmG89co3ifBvuHLAxT&#10;FoOOUDcsMrL16g8oo7iHADKecDAFSKm4yDVgNeXkt2qeGuZErgXJCW6kKfw/WH6/e3KPHmloXZgH&#10;vKYq9tKb9I/5kX0m6zCSJfaRcHw8vzi9uJwhpxx15elsOkMBcYqju/MhfhJgSLpU1DHPtBYakG+T&#10;2WK7uxAzbTWxzGB/sPobJdJo/Ag7psmA2Bsi9oCZvAJoVd8qrbPgN+uV9gTdKrqaXZbnp306v5hp&#10;m4wtJLcu2/RSHKvPt3jQItlp+0VIomqsd5ozzo0pxjiMc2Fj2akaVosu/GyCvyF6auXkkanJgAlZ&#10;YvwRuwcYLDuQAbvLsrdPriL39eg8+VtinfPokSODjaOzURb8WwAaq+ojd/YDSR01iaU11IdHTzx0&#10;UxUcv1X4oe9YiI/4qXPf4GqID3hIDW1Fob9R0oD/8dZ7ssfuRi0lLY5lRcP3LfOCEv3ZYt9flmdn&#10;aY6zcDb7OEXBv9asX2vs1qwA26HEJeR4vib7qIer9GBecIMsU1RUMcsxdkV59IOwit26wB3ExXKZ&#10;zXB2HYt39snxBJ5YTX35vH9h3vXdHnFQ7mEYYTbPLdwxerRNnhaW2whSxaQ88toLOPe5cfodlRbL&#10;azlbHTfp4icAAAD//wMAUEsDBBQABgAIAAAAIQDw1GL55AAAAAwBAAAPAAAAZHJzL2Rvd25yZXYu&#10;eG1sTI/LasMwEEX3hf6DmEJ3iazafcS1HEIhi0AhaZrQrWJNbGNr5Fpy7Px91VW7HO7h3jPZcjIt&#10;u2DvaksSxDwChlRYXVMp4fC5nr0Ac16RVq0llHBFB8v89iZTqbYjfeBl70sWSsilSkLlfZdy7ooK&#10;jXJz2yGF7Gx7o3w4+5LrXo2h3LT8IYqeuFE1hYVKdfhWYdHsByNhLXbblTt+b67j9vzeb4amTr4a&#10;Ke/vptUrMI+T/4PhVz+oQx6cTnYg7VgrYSYiIQIbkljEwAKyeH5cADtJiJMkBp5n/P8T+Q8AAAD/&#10;/wMAUEsBAi0AFAAGAAgAAAAhALaDOJL+AAAA4QEAABMAAAAAAAAAAAAAAAAAAAAAAFtDb250ZW50&#10;X1R5cGVzXS54bWxQSwECLQAUAAYACAAAACEAOP0h/9YAAACUAQAACwAAAAAAAAAAAAAAAAAvAQAA&#10;X3JlbHMvLnJlbHNQSwECLQAUAAYACAAAACEAxnkA+psCAACRBQAADgAAAAAAAAAAAAAAAAAuAgAA&#10;ZHJzL2Uyb0RvYy54bWxQSwECLQAUAAYACAAAACEA8NRi+eQAAAAMAQAADwAAAAAAAAAAAAAAAAD1&#10;BAAAZHJzL2Rvd25yZXYueG1sUEsFBgAAAAAEAAQA8wAAAAYGAAAAAA==&#10;" adj="0" fillcolor="#c59163" stroked="f" strokeweight="1pt"/>
            </w:pict>
          </mc:Fallback>
        </mc:AlternateContent>
      </w:r>
      <w:r w:rsidR="00B91511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1DD495A6" wp14:editId="12AB3B77">
                <wp:simplePos x="0" y="0"/>
                <wp:positionH relativeFrom="column">
                  <wp:posOffset>-1080135</wp:posOffset>
                </wp:positionH>
                <wp:positionV relativeFrom="paragraph">
                  <wp:posOffset>-1014095</wp:posOffset>
                </wp:positionV>
                <wp:extent cx="7772400" cy="1019175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191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645FD" id="Rectángulo 5" o:spid="_x0000_s1026" style="position:absolute;margin-left:-85.05pt;margin-top:-79.85pt;width:612pt;height:802.5pt;z-index:2516587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blhAIAAIAFAAAOAAAAZHJzL2Uyb0RvYy54bWysVN9v2yAQfp+0/wHxvtqOkmaN6lRRqk6T&#10;urZqO/WZYIiRgGNA4mR//Q4cJ123l057seF+38d3d3m1M5pshQ8KbE2rs5ISYTk0yq5r+v355tNn&#10;SkJktmEarKjpXgR6Nf/44bJzMzGCFnQjPMEgNsw6V9M2RjcrisBbYVg4AycsKiV4wyJe/bpoPOsw&#10;utHFqCzPiw584zxwEQJKr3slnef4Ugoe76UMIhJdU6wt5q/P31X6FvNLNlt75lrFD2Wwf6jCMGUx&#10;6THUNYuMbLz6I5RR3EMAGc84mAKkVFzkHrCbqnzTzVPLnMi9IDjBHWEK/y8sv9s+uQePMHQuzAIe&#10;Uxc76U36Y31kl8HaH8ESu0g4CqfT6WhcIqYcdVVZXVTTScazOPk7H+IXAYakQ009PkdGiW1vQ8Sc&#10;aDqYpHQBtGpulNb5kiggltqTLcPHW62r7Ko35hs0vex8UmIB+QmZdi3rpUk4FJJ5lILkXL/F1zZl&#10;sZDy9aUkSXGCIZ/iXotkp+2jkEQ1GY2+PL9epep6MiHbEYqBUthXdkiGEuO/0/fgkrxF5vA7/Y9O&#10;OT/YePQ3yoLPOB6R6UHTsUpAYuGytx+g6AFIWKyg2T9gv9APUXD8RuGz3rIQH5jHqUEAcBPEe/xI&#10;DV1N4XCipAX/82/yZI9kRi0lHU5hTcOPDfOCEv3VIs0vqvE4jW2+jCfTEV78a83qtcZuzBKQKxXu&#10;HMfzMdlHPRylB/OCC2ORsqKKWY65a8qjHy7L2D8orhwuFotshqPqWLy1T46n4AnVRNvn3Qvz7sDt&#10;iHNxB8PEstkbive2ydPCYhNBqsz/E64HvHHM8yscVlLaI6/v2eq0OOe/AAAA//8DAFBLAwQUAAYA&#10;CAAAACEAsBbeN+MAAAAPAQAADwAAAGRycy9kb3ducmV2LnhtbEyPwU7DMAyG70i8Q2QkbltStjJW&#10;mk4DMQ5c0AZo16zxmorGKU22tW9PeoLbb/nT78/5qrcNO2Pna0cSkqkAhlQ6XVMl4fNjM3kA5oMi&#10;rRpHKGFAD6vi+ipXmXYX2uJ5FyoWS8hnSoIJoc0496VBq/zUtUhxd3SdVSGOXcV1py6x3Db8Toh7&#10;blVN8YJRLT4bLL93JyshHYJ7fzri69ugf17W+41RX/utlLc3/foRWMA+/MEw6kd1KKLTwZ1Ie9ZI&#10;mCQLkUR2TOlyAWxkRDpbAjvENJ+nM+BFzv//UfwCAAD//wMAUEsBAi0AFAAGAAgAAAAhALaDOJL+&#10;AAAA4QEAABMAAAAAAAAAAAAAAAAAAAAAAFtDb250ZW50X1R5cGVzXS54bWxQSwECLQAUAAYACAAA&#10;ACEAOP0h/9YAAACUAQAACwAAAAAAAAAAAAAAAAAvAQAAX3JlbHMvLnJlbHNQSwECLQAUAAYACAAA&#10;ACEA9Y2m5YQCAACABQAADgAAAAAAAAAAAAAAAAAuAgAAZHJzL2Uyb0RvYy54bWxQSwECLQAUAAYA&#10;CAAAACEAsBbeN+MAAAAPAQAADwAAAAAAAAAAAAAAAADeBAAAZHJzL2Rvd25yZXYueG1sUEsFBgAA&#10;AAAEAAQA8wAAAO4FAAAAAA==&#10;" fillcolor="#a5a5a5 [2092]" stroked="f">
                <v:fill opacity="32896f"/>
              </v:rect>
            </w:pict>
          </mc:Fallback>
        </mc:AlternateContent>
      </w:r>
      <w:r w:rsidR="00B91511">
        <w:rPr>
          <w:noProof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5AE618CF" wp14:editId="20FA4B19">
                <wp:simplePos x="0" y="0"/>
                <wp:positionH relativeFrom="column">
                  <wp:posOffset>-394335</wp:posOffset>
                </wp:positionH>
                <wp:positionV relativeFrom="paragraph">
                  <wp:posOffset>4548505</wp:posOffset>
                </wp:positionV>
                <wp:extent cx="6400800" cy="1314450"/>
                <wp:effectExtent l="0" t="0" r="0" b="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314450"/>
                        </a:xfrm>
                        <a:prstGeom prst="roundRect">
                          <a:avLst/>
                        </a:prstGeom>
                        <a:solidFill>
                          <a:srgbClr val="F4DB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7F1C1" id="Rectángulo: esquinas redondeadas 8" o:spid="_x0000_s1026" style="position:absolute;margin-left:-31.05pt;margin-top:358.15pt;width:7in;height:103.5pt;z-index:25165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HARhwIAAGUFAAAOAAAAZHJzL2Uyb0RvYy54bWysVE1v2zAMvQ/YfxB0X+2kadcFdYqsRYYB&#10;RVu0HXpWZCk2IIsapcTJfv0o+SNdN+wwzAdZEslH8onk5dW+MWyn0NdgCz45yTlTVkJZ203Bvz2v&#10;Plxw5oOwpTBgVcEPyvOrxft3l62bqylUYEqFjECsn7eu4FUIbp5lXlaqEf4EnLIk1ICNCHTETVai&#10;aAm9Mdk0z8+zFrB0CFJ5T7c3nZAvEr7WSoZ7rb0KzBScYgtpxbSu45otLsV8g8JVtezDEP8QRSNq&#10;S05HqBsRBNti/RtUU0sEDzqcSGgy0LqWKuVA2UzyN9k8VcKplAuR491Ik/9/sPJu9+QekGhonZ97&#10;2sYs9hqb+Kf42D6RdRjJUvvAJF2ez/L8IidOJckmp5PZ7CzRmR3NHfrwRUHD4qbgCFtbPtKTJKbE&#10;7tYH8kv6g1506cHU5ao2Jh1ws742yHaCnm81u/m8PI0vRia/qBkblS1Es04cb7JjRmkXDkZFPWMf&#10;lWZ1STlMUySp2NToR0ipbJh0okqUqnN/ltM3eI/lGS1SLAkwImvyP2L3AINmBzJgd1H2+tFUpVod&#10;jfO/BdYZjxbJM9gwGje1BfwTgKGses+d/kBSR01kaQ3l4QEZQtcp3slVTY93K3x4EEitQQ9O7R7u&#10;adEG2oJDv+OsAvzxp/uoTxVLUs5aarWC++9bgYoz89VSLX+i2om9mQ6zs49TOuBryfq1xG6ba6By&#10;mNBgcTJto34ww1YjNC80FZbRK4mEleS74DLgcLgO3QiguSLVcpnUqB+dCLf2yckIHlmNdfm8fxHo&#10;+goOVPx3MLSlmL+p4U43WlpYbgPoOhX4kdeeb+rlVDj93InD4vU5aR2n4+InAAAA//8DAFBLAwQU&#10;AAYACAAAACEAgsU6st8AAAALAQAADwAAAGRycy9kb3ducmV2LnhtbEyPTU/DMAyG70j8h8hI3Lb0&#10;Azpamk4ICSGOrBNcs8ZrKxqnatKt+/eYE7vZ8qP3fVxuFzuIE06+d6QgXkcgkBpnemoV7Ou31RMI&#10;HzQZPThCBRf0sK1ub0pdGHemTzztQis4hHyhFXQhjIWUvunQar92IxLfjm6yOvA6tdJM+szhdpBJ&#10;FGXS6p64odMjvnbY/Oxmy72Xj3g+foWNeac6b+skbfv9t1L3d8vLM4iAS/iH4U+f1aFip4ObyXgx&#10;KFhlScyogk2cpSCYyB8ecxAHHpI0BVmV8vqH6hcAAP//AwBQSwECLQAUAAYACAAAACEAtoM4kv4A&#10;AADhAQAAEwAAAAAAAAAAAAAAAAAAAAAAW0NvbnRlbnRfVHlwZXNdLnhtbFBLAQItABQABgAIAAAA&#10;IQA4/SH/1gAAAJQBAAALAAAAAAAAAAAAAAAAAC8BAABfcmVscy8ucmVsc1BLAQItABQABgAIAAAA&#10;IQAT7HARhwIAAGUFAAAOAAAAAAAAAAAAAAAAAC4CAABkcnMvZTJvRG9jLnhtbFBLAQItABQABgAI&#10;AAAAIQCCxTqy3wAAAAsBAAAPAAAAAAAAAAAAAAAAAOEEAABkcnMvZG93bnJldi54bWxQSwUGAAAA&#10;AAQABADzAAAA7QUAAAAA&#10;" fillcolor="#f4dba3" stroked="f" strokeweight="1pt">
                <v:stroke joinstyle="miter"/>
              </v:roundrect>
            </w:pict>
          </mc:Fallback>
        </mc:AlternateContent>
      </w:r>
      <w:r w:rsidR="00B91511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6038C3" wp14:editId="20400415">
                <wp:simplePos x="0" y="0"/>
                <wp:positionH relativeFrom="column">
                  <wp:posOffset>-184785</wp:posOffset>
                </wp:positionH>
                <wp:positionV relativeFrom="paragraph">
                  <wp:posOffset>4548505</wp:posOffset>
                </wp:positionV>
                <wp:extent cx="5238750" cy="1202055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1202055"/>
                          <a:chOff x="0" y="0"/>
                          <a:chExt cx="5219700" cy="1202531"/>
                        </a:xfrm>
                      </wpg:grpSpPr>
                      <wps:wsp>
                        <wps:cNvPr id="11" name="Cuadro de texto 11"/>
                        <wps:cNvSpPr txBox="1"/>
                        <wps:spPr>
                          <a:xfrm>
                            <a:off x="0" y="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10B1A2" w14:textId="77777777" w:rsidR="00B91511" w:rsidRPr="00680960" w:rsidRDefault="00B91511" w:rsidP="00B91511">
                              <w:pPr>
                                <w:jc w:val="both"/>
                                <w:rPr>
                                  <w:rStyle w:val="nfasissutil"/>
                                  <w:rFonts w:asciiTheme="majorHAnsi" w:hAnsiTheme="majorHAnsi" w:cs="Aharoni"/>
                                  <w:b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z w:val="60"/>
                                  <w:szCs w:val="60"/>
                                  <w:lang w:val="es-MX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80960">
                                <w:rPr>
                                  <w:rStyle w:val="nfasissutil"/>
                                  <w:rFonts w:asciiTheme="majorHAnsi" w:hAnsiTheme="majorHAnsi" w:cs="Aharoni"/>
                                  <w:b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z w:val="60"/>
                                  <w:szCs w:val="60"/>
                                  <w:lang w:val="es-MX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0" y="68580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E2D48" w14:textId="77777777" w:rsidR="00B91511" w:rsidRPr="00680960" w:rsidRDefault="00B91511" w:rsidP="00B91511">
                              <w:pPr>
                                <w:jc w:val="both"/>
                                <w:rPr>
                                  <w:rStyle w:val="nfasissutil"/>
                                  <w:rFonts w:asciiTheme="majorHAnsi" w:hAnsiTheme="majorHAnsi" w:cs="Aharoni"/>
                                  <w:b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z w:val="60"/>
                                  <w:szCs w:val="60"/>
                                  <w:lang w:val="es-MX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80960">
                                <w:rPr>
                                  <w:rStyle w:val="nfasissutil"/>
                                  <w:rFonts w:asciiTheme="majorHAnsi" w:hAnsiTheme="majorHAnsi" w:cs="Aharoni"/>
                                  <w:b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z w:val="60"/>
                                  <w:szCs w:val="60"/>
                                  <w:lang w:val="es-MX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6038C3" id="Grupo 10" o:spid="_x0000_s1026" style="position:absolute;margin-left:-14.55pt;margin-top:358.15pt;width:412.5pt;height:94.65pt;z-index:251666432;mso-width-relative:margin" coordsize="52197,1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Y8pwIAAD4IAAAOAAAAZHJzL2Uyb0RvYy54bWzslV9P2zAQwN8n7TtYfh9pAmlLRIo6NtAk&#10;BEgw8ew6ThMp8Xlnl4R9+p2dtpSySRNIaA97SWyffX9+d2efnPZtwx4U2hp0zuODEWdKSyhqvcz5&#10;97vzT1POrBO6EA1olfNHZfnp7OOHk85kKoEKmkIhIyXaZp3JeeWcyaLIykq1wh6AUZqEJWArHE1x&#10;GRUoOtLeNlEyGo2jDrAwCFJZS6tfBiGfBf1lqaS7LkurHGtyTr658MXwXfhvNDsR2RKFqWq5dkO8&#10;wotW1JqMblV9EU6wFdYvVLW1RLBQugMJbQRlWUsVYqBo4tFeNBcIKxNiWWbd0mwxEdo9Tq9WK68e&#10;LtDcmhskEp1ZEosw87H0Jbb+T16yPiB73CJTvWOSFtPkcDpJiawkWZyMklGaDlBlReRfnJPV1+3J&#10;+Hgy2jmZHsb+ZLQxHD1zpzNUIPaJgX0bg9tKGBXQ2owY3CCrCwog5kyLlur0bCUKBFYo5ihUYCQJ&#10;gMJuj4u5/jMQgO26pcW/p7YTexqPJ3uhi8ygdRcKWuYHOUcq5FBf4uHSuoHSZos3quG8bhpaF1mj&#10;WZfz8SEl5ZmEuDaa8HqQg69+5PpFvw5sAcUjxYUwNIk18rwm45fCuhuB1BWUK+p0d02fsgEyAusR&#10;ZxXgz9+t+/2UKJJy1lGX5dz+WAlUnDXfNKXwOD468m0ZJkfpJKEJ7koWuxK9as+AGpmyRN6Fod/v&#10;ms2wRGjv6UKYe6skElqS7Zy7zfDMDb1PF4pU83nYRI1ohLvUt0Z61R6aR3vX3ws0a/6+CK5gUzQi&#10;20vDsHfAPV85KOuQIw94oLrmTgXsu+w9Kjn5YyUnb6rk8TSdUteGUnu6BP6lch46eRPk/6p+n6oO&#10;tzU9UuECXz+o/hXcnYcueHr2Z78AAAD//wMAUEsDBBQABgAIAAAAIQAzGNFw4gAAAAsBAAAPAAAA&#10;ZHJzL2Rvd25yZXYueG1sTI/BasMwEETvhf6D2EJviawEO7VrOYTQ9hQKTQohN8Xa2CbWyliK7fx9&#10;1VN7XOYx8zZfT6ZlA/ausSRBzCNgSKXVDVUSvg/vsxdgzivSqrWEEu7oYF08PuQq03akLxz2vmKh&#10;hFymJNTedxnnrqzRKDe3HVLILrY3yoezr7ju1RjKTcsXUZRwoxoKC7XqcFtjed3fjISPUY2bpXgb&#10;dtfL9n46xJ/HnUApn5+mzSswj5P/g+FXP6hDEZzO9kbasVbCbJGKgEpYiWQJLBCrNE6BnSWkUZwA&#10;L3L+/4fiBwAA//8DAFBLAQItABQABgAIAAAAIQC2gziS/gAAAOEBAAATAAAAAAAAAAAAAAAAAAAA&#10;AABbQ29udGVudF9UeXBlc10ueG1sUEsBAi0AFAAGAAgAAAAhADj9If/WAAAAlAEAAAsAAAAAAAAA&#10;AAAAAAAALwEAAF9yZWxzLy5yZWxzUEsBAi0AFAAGAAgAAAAhAIeV9jynAgAAPggAAA4AAAAAAAAA&#10;AAAAAAAALgIAAGRycy9lMm9Eb2MueG1sUEsBAi0AFAAGAAgAAAAhADMY0XDiAAAACwEAAA8AAAAA&#10;AAAAAAAAAAAAAQUAAGRycy9kb3ducmV2LnhtbFBLBQYAAAAABAAEAPMAAAAQ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1" o:spid="_x0000_s1027" type="#_x0000_t202" style="position:absolute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810B1A2" w14:textId="77777777" w:rsidR="00B91511" w:rsidRPr="00680960" w:rsidRDefault="00B91511" w:rsidP="00B91511">
                        <w:pPr>
                          <w:jc w:val="both"/>
                          <w:rPr>
                            <w:rStyle w:val="nfasissutil"/>
                            <w:rFonts w:asciiTheme="majorHAnsi" w:hAnsiTheme="majorHAnsi" w:cs="Aharoni"/>
                            <w:b/>
                            <w:bCs/>
                            <w:i w:val="0"/>
                            <w:iCs w:val="0"/>
                            <w:color w:val="262626" w:themeColor="text1" w:themeTint="D9"/>
                            <w:sz w:val="60"/>
                            <w:szCs w:val="60"/>
                            <w:lang w:val="es-MX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80960">
                          <w:rPr>
                            <w:rStyle w:val="nfasissutil"/>
                            <w:rFonts w:asciiTheme="majorHAnsi" w:hAnsiTheme="majorHAnsi" w:cs="Aharoni"/>
                            <w:b/>
                            <w:bCs/>
                            <w:i w:val="0"/>
                            <w:iCs w:val="0"/>
                            <w:color w:val="262626" w:themeColor="text1" w:themeTint="D9"/>
                            <w:sz w:val="60"/>
                            <w:szCs w:val="60"/>
                            <w:lang w:val="es-MX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NOMBRE:</w:t>
                        </w:r>
                      </w:p>
                    </w:txbxContent>
                  </v:textbox>
                </v:shape>
                <v:shape id="Cuadro de texto 12" o:spid="_x0000_s1028" type="#_x0000_t202" style="position:absolute;top:6858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270E2D48" w14:textId="77777777" w:rsidR="00B91511" w:rsidRPr="00680960" w:rsidRDefault="00B91511" w:rsidP="00B91511">
                        <w:pPr>
                          <w:jc w:val="both"/>
                          <w:rPr>
                            <w:rStyle w:val="nfasissutil"/>
                            <w:rFonts w:asciiTheme="majorHAnsi" w:hAnsiTheme="majorHAnsi" w:cs="Aharoni"/>
                            <w:b/>
                            <w:bCs/>
                            <w:i w:val="0"/>
                            <w:iCs w:val="0"/>
                            <w:color w:val="262626" w:themeColor="text1" w:themeTint="D9"/>
                            <w:sz w:val="60"/>
                            <w:szCs w:val="60"/>
                            <w:lang w:val="es-MX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80960">
                          <w:rPr>
                            <w:rStyle w:val="nfasissutil"/>
                            <w:rFonts w:asciiTheme="majorHAnsi" w:hAnsiTheme="majorHAnsi" w:cs="Aharoni"/>
                            <w:b/>
                            <w:bCs/>
                            <w:i w:val="0"/>
                            <w:iCs w:val="0"/>
                            <w:color w:val="262626" w:themeColor="text1" w:themeTint="D9"/>
                            <w:sz w:val="60"/>
                            <w:szCs w:val="60"/>
                            <w:lang w:val="es-MX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CURSO: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04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68177" wp14:editId="03E87D3D">
                <wp:simplePos x="0" y="0"/>
                <wp:positionH relativeFrom="column">
                  <wp:posOffset>81915</wp:posOffset>
                </wp:positionH>
                <wp:positionV relativeFrom="paragraph">
                  <wp:posOffset>2224405</wp:posOffset>
                </wp:positionV>
                <wp:extent cx="5543550" cy="12954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1757F" w14:textId="4ED69154" w:rsidR="00360403" w:rsidRPr="00B91511" w:rsidRDefault="00360403" w:rsidP="00360403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110"/>
                                <w:szCs w:val="110"/>
                                <w:lang w:val="es-MX"/>
                              </w:rPr>
                            </w:pPr>
                            <w:r w:rsidRPr="00B91511">
                              <w:rPr>
                                <w:rFonts w:ascii="Arial Black" w:hAnsi="Arial Black"/>
                                <w:color w:val="FFFFFF" w:themeColor="background1"/>
                                <w:sz w:val="110"/>
                                <w:szCs w:val="110"/>
                                <w:lang w:val="es-MX"/>
                              </w:rPr>
                              <w:t>SUB</w:t>
                            </w:r>
                            <w:r w:rsidRPr="00B91511">
                              <w:rPr>
                                <w:rFonts w:ascii="Arial Black" w:hAnsi="Arial Black"/>
                                <w:color w:val="FFFFFF" w:themeColor="background1"/>
                                <w:sz w:val="110"/>
                                <w:szCs w:val="110"/>
                                <w:lang w:val="es-MX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8177" id="Cuadro de texto 6" o:spid="_x0000_s1029" type="#_x0000_t202" style="position:absolute;margin-left:6.45pt;margin-top:175.15pt;width:436.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ZOGwIAADQEAAAOAAAAZHJzL2Uyb0RvYy54bWysU01vGyEQvVfqf0Dc67Udb5qsvI7cRK4q&#10;WUkkp8oZs+BdCRgK2Lvur+/A+qtJTlUvMDDDfLz3mN51WpGdcL4BU9LRYEiJMByqxmxK+vNl8eWG&#10;Eh+YqZgCI0q6F57ezT5/mra2EGOoQVXCEUxifNHaktYh2CLLPK+FZn4AVhh0SnCaBTy6TVY51mJ2&#10;rbLxcHidteAq64AL7/H2oXfSWcovpeDhSUovAlElxd5CWl1a13HNZlNWbByzdcMPbbB/6EKzxmDR&#10;U6oHFhjZuuZdKt1wBx5kGHDQGUjZcJFmwGlGwzfTrGpmRZoFwfH2BJP/f2n5425lnx0J3TfokMAI&#10;SGt94fEyztNJp+OOnRL0I4T7E2yiC4TjZZ5PrvIcXRx9o/FtPhkmYLPzc+t8+C5Ak2iU1CEvCS62&#10;W/qAJTH0GBKrGVg0SiVulCFtSa+vMP9fHnyhDD48Nxut0K070lQlHR8HWUO1x/kc9NR7yxcN9rBk&#10;Pjwzh1xj36jf8ISLVIC14GBRUoP7/dF9jEcK0EtJi9opqf+1ZU5Qon4YJOd2NJlEsaXDJP86xoO7&#10;9KwvPWar7wHlOcKfYnkyY3xQR1M60K8o83msii5mONYuaTia96FXNH4TLubzFITysiwszcrymDpi&#10;FxF+6V6ZswcaAjL4CEeVseING31sj/p8G0A2iaqIc4/qAX6UZmLw8I2i9i/PKer82Wd/AAAA//8D&#10;AFBLAwQUAAYACAAAACEA87QbmuEAAAAKAQAADwAAAGRycy9kb3ducmV2LnhtbEyPy07DMBBF90j8&#10;gzVI7KhDglFI41RVpAoJwaKlG3ZOPE2i+hFitw18PcMKlnfm6M6ZcjVbw844hcE7CfeLBBi61uvB&#10;dRL275u7HFiIymllvEMJXxhgVV1flarQ/uK2eN7FjlGJC4WS0Mc4FpyHtkerwsKP6Gh38JNVkeLU&#10;cT2pC5Vbw9MkeeRWDY4u9GrEusf2uDtZCS/15k1tm9Tm36Z+fj2sx8/9h5Dy9mZeL4FFnOMfDL/6&#10;pA4VOTX+5HRghnL6RKSETCQZMALyXNCkkSDEQwa8Kvn/F6ofAAAA//8DAFBLAQItABQABgAIAAAA&#10;IQC2gziS/gAAAOEBAAATAAAAAAAAAAAAAAAAAAAAAABbQ29udGVudF9UeXBlc10ueG1sUEsBAi0A&#10;FAAGAAgAAAAhADj9If/WAAAAlAEAAAsAAAAAAAAAAAAAAAAALwEAAF9yZWxzLy5yZWxzUEsBAi0A&#10;FAAGAAgAAAAhALYtBk4bAgAANAQAAA4AAAAAAAAAAAAAAAAALgIAAGRycy9lMm9Eb2MueG1sUEsB&#10;Ai0AFAAGAAgAAAAhAPO0G5rhAAAACgEAAA8AAAAAAAAAAAAAAAAAdQQAAGRycy9kb3ducmV2Lnht&#10;bFBLBQYAAAAABAAEAPMAAACDBQAAAAA=&#10;" filled="f" stroked="f" strokeweight=".5pt">
                <v:textbox>
                  <w:txbxContent>
                    <w:p w14:paraId="11C1757F" w14:textId="4ED69154" w:rsidR="00360403" w:rsidRPr="00B91511" w:rsidRDefault="00360403" w:rsidP="00360403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110"/>
                          <w:szCs w:val="110"/>
                          <w:lang w:val="es-MX"/>
                        </w:rPr>
                      </w:pPr>
                      <w:r w:rsidRPr="00B91511">
                        <w:rPr>
                          <w:rFonts w:ascii="Arial Black" w:hAnsi="Arial Black"/>
                          <w:color w:val="FFFFFF" w:themeColor="background1"/>
                          <w:sz w:val="110"/>
                          <w:szCs w:val="110"/>
                          <w:lang w:val="es-MX"/>
                        </w:rPr>
                        <w:t>SUB</w:t>
                      </w:r>
                      <w:r w:rsidRPr="00B91511">
                        <w:rPr>
                          <w:rFonts w:ascii="Arial Black" w:hAnsi="Arial Black"/>
                          <w:color w:val="FFFFFF" w:themeColor="background1"/>
                          <w:sz w:val="110"/>
                          <w:szCs w:val="110"/>
                          <w:lang w:val="es-MX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 w:rsidR="003604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84AE3" wp14:editId="39EB5FA6">
                <wp:simplePos x="0" y="0"/>
                <wp:positionH relativeFrom="column">
                  <wp:posOffset>43815</wp:posOffset>
                </wp:positionH>
                <wp:positionV relativeFrom="paragraph">
                  <wp:posOffset>586105</wp:posOffset>
                </wp:positionV>
                <wp:extent cx="5543550" cy="17526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19C3D" w14:textId="5A5B0CE2" w:rsidR="00134232" w:rsidRPr="00360403" w:rsidRDefault="00360403" w:rsidP="00360403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00"/>
                                <w:szCs w:val="200"/>
                                <w:lang w:val="es-MX"/>
                              </w:rPr>
                            </w:pPr>
                            <w:r w:rsidRPr="00360403">
                              <w:rPr>
                                <w:rFonts w:ascii="Arial Black" w:hAnsi="Arial Black"/>
                                <w:color w:val="FFFFFF" w:themeColor="background1"/>
                                <w:sz w:val="200"/>
                                <w:szCs w:val="200"/>
                                <w:lang w:val="es-MX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84AE3" id="Cuadro de texto 4" o:spid="_x0000_s1030" type="#_x0000_t202" style="position:absolute;margin-left:3.45pt;margin-top:46.15pt;width:436.5pt;height:13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oFGwIAADQEAAAOAAAAZHJzL2Uyb0RvYy54bWysU01vGyEQvVfqf0Dc6/XXOunK68hN5KqS&#10;lURyqpwxC96VgKGAvev++g6sHbtpT1UvMDDDfLz3mN91WpGDcL4BU9LRYEiJMByqxuxK+v1l9emW&#10;Eh+YqZgCI0p6FJ7eLT5+mLe2EGOoQVXCEUxifNHaktYh2CLLPK+FZn4AVhh0SnCaBTy6XVY51mJ2&#10;rbLxcDjLWnCVdcCF93j70DvpIuWXUvDwJKUXgaiSYm8hrS6t27hmizkrdo7ZuuGnNtg/dKFZY7Do&#10;W6oHFhjZu+aPVLrhDjzIMOCgM5Cy4SLNgNOMhu+m2dTMijQLguPtG0z+/6Xlj4eNfXYkdF+gQwIj&#10;IK31hcfLOE8nnY47dkrQjxAe32ATXSAcL/N8OslzdHH0jW7y8WyYgM0uz63z4asATaJRUoe8JLjY&#10;Ye0DlsTQc0isZmDVKJW4UYa0JZ1NMP9vHnyhDD68NBut0G070lQlnZwH2UJ1xPkc9NR7y1cN9rBm&#10;Pjwzh1xj36jf8ISLVIC14GRRUoP7+bf7GI8UoJeSFrVTUv9jz5ygRH0zSM7n0XQaxZYO0/xmjAd3&#10;7dlee8xe3wPKc4Q/xfJkxvigzqZ0oF9R5stYFV3McKxd0nA270OvaPwmXCyXKQjlZVlYm43lMXXE&#10;LiL80r0yZ080BGTwEc4qY8U7NvrYHvXlPoBsElUR5x7VE/wozcTg6RtF7V+fU9Tlsy9+AQAA//8D&#10;AFBLAwQUAAYACAAAACEAIU8TReAAAAAIAQAADwAAAGRycy9kb3ducmV2LnhtbEyPwU7DMBBE70j8&#10;g7VI3KhDIkKSxqmqSBUSgkNLL9yceJtEtdchdtvA12NO5Tg7o5m35Wo2mp1xcoMlAY+LCBhSa9VA&#10;nYD9x+YhA+a8JCW1JRTwjQ5W1e1NKQtlL7TF8853LJSQK6SA3vux4Ny1PRrpFnZECt7BTkb6IKeO&#10;q0leQrnRPI6ilBs5UFjo5Yh1j+1xdzICXuvNu9w2scl+dP3ydliPX/vPJyHu7+b1EpjH2V/D8Icf&#10;0KEKTI09kXJMC0jzEBSQxwmwYGfPeTg0ApI0S4BXJf//QPULAAD//wMAUEsBAi0AFAAGAAgAAAAh&#10;ALaDOJL+AAAA4QEAABMAAAAAAAAAAAAAAAAAAAAAAFtDb250ZW50X1R5cGVzXS54bWxQSwECLQAU&#10;AAYACAAAACEAOP0h/9YAAACUAQAACwAAAAAAAAAAAAAAAAAvAQAAX3JlbHMvLnJlbHNQSwECLQAU&#10;AAYACAAAACEACiM6BRsCAAA0BAAADgAAAAAAAAAAAAAAAAAuAgAAZHJzL2Uyb0RvYy54bWxQSwEC&#10;LQAUAAYACAAAACEAIU8TReAAAAAIAQAADwAAAAAAAAAAAAAAAAB1BAAAZHJzL2Rvd25yZXYueG1s&#10;UEsFBgAAAAAEAAQA8wAAAIIFAAAAAA==&#10;" filled="f" stroked="f" strokeweight=".5pt">
                <v:textbox>
                  <w:txbxContent>
                    <w:p w14:paraId="7E619C3D" w14:textId="5A5B0CE2" w:rsidR="00134232" w:rsidRPr="00360403" w:rsidRDefault="00360403" w:rsidP="00360403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00"/>
                          <w:szCs w:val="200"/>
                          <w:lang w:val="es-MX"/>
                        </w:rPr>
                      </w:pPr>
                      <w:r w:rsidRPr="00360403">
                        <w:rPr>
                          <w:rFonts w:ascii="Arial Black" w:hAnsi="Arial Black"/>
                          <w:color w:val="FFFFFF" w:themeColor="background1"/>
                          <w:sz w:val="200"/>
                          <w:szCs w:val="200"/>
                          <w:lang w:val="es-MX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 w:rsidR="00134232">
        <w:rPr>
          <w:noProof/>
        </w:rPr>
        <w:drawing>
          <wp:anchor distT="0" distB="0" distL="114300" distR="114300" simplePos="0" relativeHeight="251658240" behindDoc="1" locked="0" layoutInCell="1" allowOverlap="1" wp14:anchorId="1F4A9AE9" wp14:editId="6F231A97">
            <wp:simplePos x="0" y="0"/>
            <wp:positionH relativeFrom="column">
              <wp:posOffset>-1461135</wp:posOffset>
            </wp:positionH>
            <wp:positionV relativeFrom="paragraph">
              <wp:posOffset>-1871345</wp:posOffset>
            </wp:positionV>
            <wp:extent cx="8324850" cy="1545873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15458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42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232"/>
    <w:rsid w:val="00134232"/>
    <w:rsid w:val="00360403"/>
    <w:rsid w:val="00750AA4"/>
    <w:rsid w:val="007D300B"/>
    <w:rsid w:val="00B9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7FA0A"/>
  <w15:chartTrackingRefBased/>
  <w15:docId w15:val="{EC324C4E-38DF-48DF-80F8-D0D7316D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B9151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miladyssanchezlemus@hotmail.com</dc:creator>
  <cp:keywords/>
  <dc:description/>
  <cp:lastModifiedBy>miladyssanchezlemus@hotmail.com</cp:lastModifiedBy>
  <cp:revision>2</cp:revision>
  <dcterms:created xsi:type="dcterms:W3CDTF">2023-06-08T14:58:00Z</dcterms:created>
  <dcterms:modified xsi:type="dcterms:W3CDTF">2023-06-08T15:16:00Z</dcterms:modified>
</cp:coreProperties>
</file>