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45DF" w14:textId="5BDAA43E" w:rsidR="00E86F6F" w:rsidRDefault="00E86F6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4B899C" wp14:editId="5C9AE4A6">
                <wp:simplePos x="0" y="0"/>
                <wp:positionH relativeFrom="column">
                  <wp:posOffset>228600</wp:posOffset>
                </wp:positionH>
                <wp:positionV relativeFrom="paragraph">
                  <wp:posOffset>2082165</wp:posOffset>
                </wp:positionV>
                <wp:extent cx="5543550" cy="10287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4F9CC6" w14:textId="77777777" w:rsidR="00E86F6F" w:rsidRPr="00E44644" w:rsidRDefault="00E86F6F" w:rsidP="00E86F6F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:lang w:val="es-MX"/>
                              </w:rPr>
                            </w:pPr>
                            <w:r w:rsidRPr="00E44644">
                              <w:rPr>
                                <w:rFonts w:ascii="Century Gothic" w:hAnsi="Century Gothic"/>
                                <w:color w:val="000000" w:themeColor="text1"/>
                                <w:sz w:val="110"/>
                                <w:szCs w:val="110"/>
                                <w:lang w:val="es-MX"/>
                              </w:rPr>
                              <w:t>SUBTÍTULO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B899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18pt;margin-top:163.95pt;width:436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dWFwIAAC0EAAAOAAAAZHJzL2Uyb0RvYy54bWysU01vGyEQvVfqf0Dc6107dpKuvI7cRK4q&#10;WUkkp8oZs+BdCRgK2Lvur+/ArmM37anqBQZmmI/3HvO7TityEM43YEo6HuWUCMOhasyupN9fVp9u&#10;KfGBmYopMKKkR+Hp3eLjh3lrCzGBGlQlHMEkxhetLWkdgi2yzPNaaOZHYIVBpwSnWcCj22WVYy1m&#10;1yqb5Pl11oKrrAMuvMfbh95JFym/lIKHJym9CESVFHsLaXVp3cY1W8xZsXPM1g0f2mD/0IVmjcGi&#10;b6keWGBk75o/UumGO/Agw4iDzkDKhos0A04zzt9Ns6mZFWkWBMfbN5j8/0vLHw8b++xI6L5AhwRG&#10;QFrrC4+XcZ5OOh137JSgHyE8vsEmukA4Xs5m06vZDF0cfeN8cnuTJ2Cz83PrfPgqQJNolNQhLwku&#10;dlj7gCUx9BQSqxlYNUolbpQhbUmvrzD/bx58oQw+PDcbrdBtu2GCLVRHHMxBz7m3fNVg8TXz4Zk5&#10;JBkbRuGGJ1ykAiwCg0VJDe7n3+5jPGKPXkpaFE1J/Y89c4IS9c0gK5/H02lUWTpMZzcTPLhLz/bS&#10;Y/b6HlCXY/wiliczxgd1MqUD/Yr6Xsaq6GKGY+2ShpN5H3op4//gYrlMQagry8LabCyPqSNoEdqX&#10;7pU5O+AfkLpHOMmLFe9o6GN7uJf7ALJJHEWAe1QH3FGTibrh/0TRX55T1PmXL34BAAD//wMAUEsD&#10;BBQABgAIAAAAIQA48q894gAAAAoBAAAPAAAAZHJzL2Rvd25yZXYueG1sTI/BTsMwEETvSPyDtUjc&#10;qEOAEqdxqipShYTooaWX3pzYTSLsdYjdNvD1LCc4rXZnNPumWE7OsrMZQ+9Rwv0sAWaw8brHVsL+&#10;fX2XAQtRoVbWo5HwZQIsy+urQuXaX3BrzrvYMgrBkCsJXYxDznloOuNUmPnBIGlHPzoVaR1brkd1&#10;oXBneZokc+5Uj/ShU4OpOtN87E5Owmu13qhtnbrs21Yvb8fV8Lk/PEl5ezOtFsCimeKfGX7xCR1K&#10;Yqr9CXVgVsLDnKpEmumzAEYGkQi61BIeMyGAlwX/X6H8AQAA//8DAFBLAQItABQABgAIAAAAIQC2&#10;gziS/gAAAOEBAAATAAAAAAAAAAAAAAAAAAAAAABbQ29udGVudF9UeXBlc10ueG1sUEsBAi0AFAAG&#10;AAgAAAAhADj9If/WAAAAlAEAAAsAAAAAAAAAAAAAAAAALwEAAF9yZWxzLy5yZWxzUEsBAi0AFAAG&#10;AAgAAAAhALcFp1YXAgAALQQAAA4AAAAAAAAAAAAAAAAALgIAAGRycy9lMm9Eb2MueG1sUEsBAi0A&#10;FAAGAAgAAAAhADjyrz3iAAAACgEAAA8AAAAAAAAAAAAAAAAAcQQAAGRycy9kb3ducmV2LnhtbFBL&#10;BQYAAAAABAAEAPMAAACABQAAAAA=&#10;" filled="f" stroked="f" strokeweight=".5pt">
                <v:textbox>
                  <w:txbxContent>
                    <w:p w14:paraId="774F9CC6" w14:textId="77777777" w:rsidR="00E86F6F" w:rsidRPr="00E44644" w:rsidRDefault="00E86F6F" w:rsidP="00E86F6F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10"/>
                          <w:szCs w:val="110"/>
                          <w:lang w:val="es-MX"/>
                        </w:rPr>
                      </w:pPr>
                      <w:r w:rsidRPr="00E44644">
                        <w:rPr>
                          <w:rFonts w:ascii="Century Gothic" w:hAnsi="Century Gothic"/>
                          <w:color w:val="000000" w:themeColor="text1"/>
                          <w:sz w:val="110"/>
                          <w:szCs w:val="110"/>
                          <w:lang w:val="es-MX"/>
                        </w:rPr>
                        <w:t>SUBTÍTULO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6E1AF" wp14:editId="2150F211">
                <wp:simplePos x="0" y="0"/>
                <wp:positionH relativeFrom="column">
                  <wp:posOffset>229870</wp:posOffset>
                </wp:positionH>
                <wp:positionV relativeFrom="paragraph">
                  <wp:posOffset>723469</wp:posOffset>
                </wp:positionV>
                <wp:extent cx="5543550" cy="1630016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630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F1B13" w14:textId="77777777" w:rsidR="00E86F6F" w:rsidRPr="00E86F6F" w:rsidRDefault="00E86F6F" w:rsidP="00E86F6F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180"/>
                                <w:szCs w:val="180"/>
                                <w:lang w:val="es-MX"/>
                              </w:rPr>
                            </w:pPr>
                            <w:r w:rsidRPr="00E86F6F">
                              <w:rPr>
                                <w:rFonts w:ascii="Arial Black" w:hAnsi="Arial Black"/>
                                <w:color w:val="000000" w:themeColor="text1"/>
                                <w:sz w:val="180"/>
                                <w:szCs w:val="180"/>
                                <w:lang w:val="es-MX"/>
                              </w:rPr>
                              <w:t>TÍTULO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E1AF" id="Cuadro de texto 4" o:spid="_x0000_s1027" type="#_x0000_t202" style="position:absolute;margin-left:18.1pt;margin-top:56.95pt;width:436.5pt;height:1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+pGQIAADQEAAAOAAAAZHJzL2Uyb0RvYy54bWysU01v2zAMvQ/YfxB0X2wncbYZcYqsRYYB&#10;QVsgHXpWZCk2IIuapMTOfv0oOV/rdhp2kUmRfiTfo+Z3favIQVjXgC5pNkopEZpD1ehdSb+/rD58&#10;osR5piumQIuSHoWjd4v37+adKcQYalCVsARBtCs6U9Lae1MkieO1aJkbgREagxJsyzy6dpdUlnWI&#10;3qpknKazpANbGQtcOIe3D0OQLiK+lIL7Jymd8ESVFHvz8bTx3IYzWcxZsbPM1A0/tcH+oYuWNRqL&#10;XqAemGdkb5s/oNqGW3Ag/YhDm4CUDRdxBpwmS99Ms6mZEXEWJMeZC03u/8Hyx8PGPFvi+y/Qo4CB&#10;kM64wuFlmKeXtg1f7JRgHCk8XmgTvSccL/N8OslzDHGMZbNJmmazgJNcfzfW+a8CWhKMklrUJdLF&#10;Dmvnh9RzSqimYdUoFbVRmnQlnU0Q/7cIgiuNNa7NBsv325401c0gW6iOOJ+FQXpn+KrBHtbM+Wdm&#10;UWvsG/fXP+EhFWAtOFmU1GB//u0+5KMEGKWkw90pqfuxZ1ZQor5pFOdzNp2GZYvONP84RsfeRra3&#10;Eb1v7wHXM8OXYng0Q75XZ1NaaF9xzZehKoaY5li7pP5s3vtho/GZcLFcxiRcL8P8Wm8MD9CBu8Dw&#10;S//KrDnJ4FHBRzhvGSveqDHkDqwv9x5kE6UKPA+snujH1Yxin55R2P1bP2ZdH/viFwAAAP//AwBQ&#10;SwMEFAAGAAgAAAAhAA82a17hAAAACgEAAA8AAABkcnMvZG93bnJldi54bWxMj8FOwzAQRO9I/IO1&#10;SNyo3VSEJsSpqkgVEiqHll64ObGbRNjrELtt4OvZnuC4M0+zM8VqcpadzRh6jxLmMwHMYON1j62E&#10;w/vmYQksRIVaWY9GwrcJsCpvbwqVa3/BnTnvY8soBEOuJHQxDjnnoemMU2HmB4PkHf3oVKRzbLke&#10;1YXCneWJECl3qkf60KnBVJ1pPvcnJ+G12rypXZ245Y+tXrbH9fB1+HiU8v5uWj8Di2aKfzBc61N1&#10;KKlT7U+oA7MSFmlCJOnzRQaMgExkpNTkPIkUeFnw/xPKXwAAAP//AwBQSwECLQAUAAYACAAAACEA&#10;toM4kv4AAADhAQAAEwAAAAAAAAAAAAAAAAAAAAAAW0NvbnRlbnRfVHlwZXNdLnhtbFBLAQItABQA&#10;BgAIAAAAIQA4/SH/1gAAAJQBAAALAAAAAAAAAAAAAAAAAC8BAABfcmVscy8ucmVsc1BLAQItABQA&#10;BgAIAAAAIQASr0+pGQIAADQEAAAOAAAAAAAAAAAAAAAAAC4CAABkcnMvZTJvRG9jLnhtbFBLAQIt&#10;ABQABgAIAAAAIQAPNmte4QAAAAoBAAAPAAAAAAAAAAAAAAAAAHMEAABkcnMvZG93bnJldi54bWxQ&#10;SwUGAAAAAAQABADzAAAAgQUAAAAA&#10;" filled="f" stroked="f" strokeweight=".5pt">
                <v:textbox>
                  <w:txbxContent>
                    <w:p w14:paraId="3C9F1B13" w14:textId="77777777" w:rsidR="00E86F6F" w:rsidRPr="00E86F6F" w:rsidRDefault="00E86F6F" w:rsidP="00E86F6F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180"/>
                          <w:szCs w:val="180"/>
                          <w:lang w:val="es-MX"/>
                        </w:rPr>
                      </w:pPr>
                      <w:r w:rsidRPr="00E86F6F">
                        <w:rPr>
                          <w:rFonts w:ascii="Arial Black" w:hAnsi="Arial Black"/>
                          <w:color w:val="000000" w:themeColor="text1"/>
                          <w:sz w:val="180"/>
                          <w:szCs w:val="180"/>
                          <w:lang w:val="es-MX"/>
                        </w:rPr>
                        <w:t>TÍTULO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738F528" wp14:editId="34A7D53D">
                <wp:simplePos x="0" y="0"/>
                <wp:positionH relativeFrom="column">
                  <wp:posOffset>-228600</wp:posOffset>
                </wp:positionH>
                <wp:positionV relativeFrom="paragraph">
                  <wp:posOffset>3524250</wp:posOffset>
                </wp:positionV>
                <wp:extent cx="6000750" cy="1202055"/>
                <wp:effectExtent l="0" t="0" r="0" b="0"/>
                <wp:wrapNone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202055"/>
                          <a:chOff x="0" y="0"/>
                          <a:chExt cx="5219700" cy="1202531"/>
                        </a:xfrm>
                      </wpg:grpSpPr>
                      <wps:wsp>
                        <wps:cNvPr id="11" name="Cuadro de texto 11"/>
                        <wps:cNvSpPr txBox="1"/>
                        <wps:spPr>
                          <a:xfrm>
                            <a:off x="0" y="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E52369" w14:textId="77777777" w:rsidR="00E86F6F" w:rsidRPr="00E86F6F" w:rsidRDefault="00E86F6F" w:rsidP="00E86F6F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86F6F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NOMBRE: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uadro de texto 12"/>
                        <wps:cNvSpPr txBox="1"/>
                        <wps:spPr>
                          <a:xfrm>
                            <a:off x="0" y="685800"/>
                            <a:ext cx="5219700" cy="516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35D3F0" w14:textId="77777777" w:rsidR="00E86F6F" w:rsidRPr="00E86F6F" w:rsidRDefault="00E86F6F" w:rsidP="00E86F6F">
                              <w:pPr>
                                <w:jc w:val="both"/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86F6F">
                                <w:rPr>
                                  <w:rStyle w:val="nfasissutil"/>
                                  <w:rFonts w:asciiTheme="majorHAnsi" w:hAnsiTheme="majorHAnsi" w:cs="Aharoni"/>
                                  <w:b/>
                                  <w:bCs/>
                                  <w:i w:val="0"/>
                                  <w:iCs w:val="0"/>
                                  <w:color w:val="000000" w:themeColor="text1"/>
                                  <w:sz w:val="60"/>
                                  <w:szCs w:val="60"/>
                                  <w:lang w:val="es-MX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CURSO: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38F528" id="Grupo 10" o:spid="_x0000_s1028" style="position:absolute;margin-left:-18pt;margin-top:277.5pt;width:472.5pt;height:94.65pt;z-index:251662336;mso-width-relative:margin" coordsize="52197,1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LkrAIAAEUIAAAOAAAAZHJzL2Uyb0RvYy54bWzsld9P2zAQx98n7X+w/D7yo00LUVPUlYEm&#10;IUACxLPrOE2kxOfZLgn763d2mlLKJm1MQnvYS2L7/OPuc9+zZ6ddU5NHoU0FMqPRUUiJkBzySq4z&#10;en93/umYEmOZzFkNUmT0SRh6Ov/4YdaqVMRQQp0LTXATadJWZbS0VqVBYHgpGmaOQAmJxgJ0wyx2&#10;9TrINWtx96YO4jCcBC3oXGngwhgcPeuNdO73LwrB7XVRGGFJnVH0zfqv9t+V+wbzGUvXmqmy4ls3&#10;2Bu8aFgl8dDdVmfMMrLR1autmoprMFDYIw5NAEVRceFjwGii8CCaCw0b5WNZp+1a7TAh2gNOb96W&#10;Xz1eaHWrbjSSaNUaWfiei6UrdOP+6CXpPLKnHTLRWcJxcBKG4TRBshxtURzGYZL0UHmJ5F+t4+WX&#10;7cokjk6m4d7KZBS5lcFwcPDCnVahQMwzA/N3DG5LpoRHa1JkcKNJlWMAESWSNajT5YblGkguiMVQ&#10;gaDFA/KzHS5iu8+AAHbjBgd/l9qL2JNoMj0InaVKG3shoCGukVGNQvb6Yo+XxvaUhinuUAnnVV3j&#10;OEtrSVrMywiT8sKCXGuJeB3I3lfXst2q86HHQ3wryJ8wPA19rRjFzyv04ZIZe8M0FgemDAveXuOn&#10;qAHPgm2LkhL095+Nu/mYL7RS0mKxZdR82zAtKKm/SszkSTQeu+r0nXEyjbGj9y2rfYvcNEvAesZk&#10;oXe+6ebbemgWGpoHvBcW7lQ0Mcnx7Izaobm0/RWA9woXi4WfhPWomL2Ut4q7rR07R/iue2BabdPg&#10;tHAFg3ZYepCNfm5PfbGxUFQ+VY5zT3WLH3Xsiu09BB3/UtC7hKP8/1zQk+PkGIvXK264C/5BVY/+&#10;q/p9Ve0vbXyr/D2+fVfdY7jf91Xw/PrPfwAAAP//AwBQSwMEFAAGAAgAAAAhAKeOzlviAAAACwEA&#10;AA8AAABkcnMvZG93bnJldi54bWxMj0FLw0AQhe+C/2EZwVu7iWmqjdmUUtRTEWwF8TbNTpPQ7G7I&#10;bpP03zue9PYe83jzvXw9mVYM1PvGWQXxPAJBtnS6sZWCz8Pr7AmED2g1ts6Sgit5WBe3Nzlm2o32&#10;g4Z9qASXWJ+hgjqELpPSlzUZ9HPXkeXbyfUGA9u+krrHkctNKx+iaCkNNpY/1NjRtqbyvL8YBW8j&#10;jpskfhl259P2+n1I3792MSl1fzdtnkEEmsJfGH7xGR0KZjq6i9VetApmyZK3BAVpmrLgxCpasTgq&#10;eFwsEpBFLv9vKH4AAAD//wMAUEsBAi0AFAAGAAgAAAAhALaDOJL+AAAA4QEAABMAAAAAAAAAAAAA&#10;AAAAAAAAAFtDb250ZW50X1R5cGVzXS54bWxQSwECLQAUAAYACAAAACEAOP0h/9YAAACUAQAACwAA&#10;AAAAAAAAAAAAAAAvAQAAX3JlbHMvLnJlbHNQSwECLQAUAAYACAAAACEA86eS5KwCAABFCAAADgAA&#10;AAAAAAAAAAAAAAAuAgAAZHJzL2Uyb0RvYy54bWxQSwECLQAUAAYACAAAACEAp47OW+IAAAALAQAA&#10;DwAAAAAAAAAAAAAAAAAGBQAAZHJzL2Rvd25yZXYueG1sUEsFBgAAAAAEAAQA8wAAABUGAAAAAA==&#10;">
                <v:shape id="Cuadro de texto 11" o:spid="_x0000_s1029" type="#_x0000_t202" style="position:absolute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3E52369" w14:textId="77777777" w:rsidR="00E86F6F" w:rsidRPr="00E86F6F" w:rsidRDefault="00E86F6F" w:rsidP="00E86F6F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86F6F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NOMBRE:</w:t>
                        </w:r>
                      </w:p>
                    </w:txbxContent>
                  </v:textbox>
                </v:shape>
                <v:shape id="Cuadro de texto 12" o:spid="_x0000_s1030" type="#_x0000_t202" style="position:absolute;top:6858;width:52197;height:5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2935D3F0" w14:textId="77777777" w:rsidR="00E86F6F" w:rsidRPr="00E86F6F" w:rsidRDefault="00E86F6F" w:rsidP="00E86F6F">
                        <w:pPr>
                          <w:jc w:val="both"/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86F6F">
                          <w:rPr>
                            <w:rStyle w:val="nfasissutil"/>
                            <w:rFonts w:asciiTheme="majorHAnsi" w:hAnsiTheme="majorHAnsi" w:cs="Aharoni"/>
                            <w:b/>
                            <w:bCs/>
                            <w:i w:val="0"/>
                            <w:iCs w:val="0"/>
                            <w:color w:val="000000" w:themeColor="text1"/>
                            <w:sz w:val="60"/>
                            <w:szCs w:val="60"/>
                            <w:lang w:val="es-MX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CURSO: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D8E215C" wp14:editId="6C6041A7">
            <wp:simplePos x="0" y="0"/>
            <wp:positionH relativeFrom="column">
              <wp:posOffset>-1099185</wp:posOffset>
            </wp:positionH>
            <wp:positionV relativeFrom="paragraph">
              <wp:posOffset>-937895</wp:posOffset>
            </wp:positionV>
            <wp:extent cx="7810500" cy="10110877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170" cy="1012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6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6F"/>
    <w:rsid w:val="00356D76"/>
    <w:rsid w:val="00E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1FAE"/>
  <w15:chartTrackingRefBased/>
  <w15:docId w15:val="{FE6563E7-0B1D-472A-BE6D-0B5C1AFA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E86F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2023-06-08T15:30:00Z</dcterms:created>
  <dcterms:modified xsi:type="dcterms:W3CDTF">2023-06-08T15:40:00Z</dcterms:modified>
</cp:coreProperties>
</file>