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B6E5" w14:textId="6A037066" w:rsidR="00D4318A" w:rsidRDefault="00CA76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31F878" wp14:editId="20FBEC5F">
                <wp:simplePos x="0" y="0"/>
                <wp:positionH relativeFrom="margin">
                  <wp:align>center</wp:align>
                </wp:positionH>
                <wp:positionV relativeFrom="paragraph">
                  <wp:posOffset>4895784</wp:posOffset>
                </wp:positionV>
                <wp:extent cx="2797175" cy="103695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036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6252" w14:textId="09DEAA39" w:rsidR="00FC7666" w:rsidRPr="00CA766B" w:rsidRDefault="00CD5584" w:rsidP="00887A3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9EF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A766B">
                              <w:rPr>
                                <w:rFonts w:ascii="Arial Rounded MT Bold" w:hAnsi="Arial Rounded MT Bold"/>
                                <w:color w:val="FFF9EF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Junio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F8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85.5pt;width:220.25pt;height:81.6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" filled="f" stroked="f">
                <v:textbox>
                  <w:txbxContent>
                    <w:p w14:paraId="194C6252" w14:textId="09DEAA39" w:rsidR="00FC7666" w:rsidRPr="00CA766B" w:rsidRDefault="00CD5584" w:rsidP="00887A36">
                      <w:pPr>
                        <w:jc w:val="center"/>
                        <w:rPr>
                          <w:rFonts w:ascii="Arial Rounded MT Bold" w:hAnsi="Arial Rounded MT Bold"/>
                          <w:color w:val="FFF9EF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A766B">
                        <w:rPr>
                          <w:rFonts w:ascii="Arial Rounded MT Bold" w:hAnsi="Arial Rounded MT Bold"/>
                          <w:color w:val="FFF9EF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Junio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59CE">
        <w:rPr>
          <w:noProof/>
        </w:rPr>
        <w:drawing>
          <wp:anchor distT="0" distB="0" distL="114300" distR="114300" simplePos="0" relativeHeight="251658239" behindDoc="1" locked="0" layoutInCell="1" allowOverlap="1" wp14:anchorId="24FEDAE7" wp14:editId="2ED340DD">
            <wp:simplePos x="0" y="0"/>
            <wp:positionH relativeFrom="page">
              <wp:posOffset>-78740</wp:posOffset>
            </wp:positionH>
            <wp:positionV relativeFrom="paragraph">
              <wp:posOffset>-962660</wp:posOffset>
            </wp:positionV>
            <wp:extent cx="7697470" cy="108889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7470" cy="1088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A3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71B2AC" wp14:editId="1C47712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37385" cy="5429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7C31" w14:textId="77777777" w:rsidR="00FC7666" w:rsidRPr="007A7357" w:rsidRDefault="00FC7666" w:rsidP="007A7357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B2AC" id="Cuadro de texto 3" o:spid="_x0000_s1027" type="#_x0000_t202" style="position:absolute;margin-left:0;margin-top:0;width:152.55pt;height:4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" filled="f" stroked="f">
                <v:textbox>
                  <w:txbxContent>
                    <w:p w14:paraId="721A7C31" w14:textId="77777777" w:rsidR="00FC7666" w:rsidRPr="007A7357" w:rsidRDefault="00FC7666" w:rsidP="007A7357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43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051DF7"/>
    <w:rsid w:val="001754E9"/>
    <w:rsid w:val="001F66D5"/>
    <w:rsid w:val="003059CE"/>
    <w:rsid w:val="00352F57"/>
    <w:rsid w:val="00500BEF"/>
    <w:rsid w:val="005C1DDC"/>
    <w:rsid w:val="005C78D9"/>
    <w:rsid w:val="007A7357"/>
    <w:rsid w:val="00861577"/>
    <w:rsid w:val="00887A36"/>
    <w:rsid w:val="00AA0B45"/>
    <w:rsid w:val="00AD34F0"/>
    <w:rsid w:val="00CA766B"/>
    <w:rsid w:val="00CD5584"/>
    <w:rsid w:val="00D4318A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6CF"/>
  <w15:chartTrackingRefBased/>
  <w15:docId w15:val="{68006C2C-9FC7-415A-ABFF-EED32DE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5</cp:revision>
  <cp:lastPrinted>2023-06-13T17:16:00Z</cp:lastPrinted>
  <dcterms:created xsi:type="dcterms:W3CDTF">2023-06-09T15:14:00Z</dcterms:created>
  <dcterms:modified xsi:type="dcterms:W3CDTF">2023-06-13T17:40:00Z</dcterms:modified>
</cp:coreProperties>
</file>