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6B6E5" w14:textId="1790FD91" w:rsidR="00D4318A" w:rsidRDefault="00C52368">
      <w:r>
        <w:rPr>
          <w:noProof/>
        </w:rPr>
        <w:drawing>
          <wp:anchor distT="0" distB="0" distL="114300" distR="114300" simplePos="0" relativeHeight="251658239" behindDoc="1" locked="0" layoutInCell="1" allowOverlap="1" wp14:anchorId="24FEDAE7" wp14:editId="26A54BE9">
            <wp:simplePos x="0" y="0"/>
            <wp:positionH relativeFrom="page">
              <wp:posOffset>-78828</wp:posOffset>
            </wp:positionH>
            <wp:positionV relativeFrom="paragraph">
              <wp:posOffset>-962857</wp:posOffset>
            </wp:positionV>
            <wp:extent cx="7697470" cy="10888195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1088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31F878" wp14:editId="64E0DE4C">
                <wp:simplePos x="0" y="0"/>
                <wp:positionH relativeFrom="margin">
                  <wp:posOffset>1143460</wp:posOffset>
                </wp:positionH>
                <wp:positionV relativeFrom="paragraph">
                  <wp:posOffset>2581275</wp:posOffset>
                </wp:positionV>
                <wp:extent cx="2797175" cy="140271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40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6252" w14:textId="09DEAA39" w:rsidR="00FC7666" w:rsidRPr="00C52368" w:rsidRDefault="00CD5584" w:rsidP="00887A36">
                            <w:pPr>
                              <w:jc w:val="center"/>
                              <w:rPr>
                                <w:rFonts w:ascii="Century" w:hAnsi="Century"/>
                                <w:color w:val="3E596B"/>
                                <w:sz w:val="144"/>
                                <w:szCs w:val="144"/>
                              </w:rPr>
                            </w:pPr>
                            <w:r w:rsidRPr="00C52368">
                              <w:rPr>
                                <w:rFonts w:ascii="Edwardian Script ITC" w:hAnsi="Edwardian Script ITC"/>
                                <w:color w:val="3E596B"/>
                                <w:sz w:val="180"/>
                                <w:szCs w:val="180"/>
                              </w:rPr>
                              <w:t>Junio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1F87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0.05pt;margin-top:203.25pt;width:220.25pt;height:110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" filled="f" stroked="f">
                <v:textbox>
                  <w:txbxContent>
                    <w:p w14:paraId="194C6252" w14:textId="09DEAA39" w:rsidR="00FC7666" w:rsidRPr="00C52368" w:rsidRDefault="00CD5584" w:rsidP="00887A36">
                      <w:pPr>
                        <w:jc w:val="center"/>
                        <w:rPr>
                          <w:rFonts w:ascii="Century" w:hAnsi="Century"/>
                          <w:color w:val="3E596B"/>
                          <w:sz w:val="144"/>
                          <w:szCs w:val="144"/>
                        </w:rPr>
                      </w:pPr>
                      <w:r w:rsidRPr="00C52368">
                        <w:rPr>
                          <w:rFonts w:ascii="Edwardian Script ITC" w:hAnsi="Edwardian Script ITC"/>
                          <w:color w:val="3E596B"/>
                          <w:sz w:val="180"/>
                          <w:szCs w:val="180"/>
                        </w:rPr>
                        <w:t>Junio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A3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71B2AC" wp14:editId="1C47712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37385" cy="542925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A7C31" w14:textId="77777777" w:rsidR="00FC7666" w:rsidRPr="007A7357" w:rsidRDefault="00FC7666" w:rsidP="007A735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B2AC" id="Cuadro de texto 3" o:spid="_x0000_s1027" type="#_x0000_t202" style="position:absolute;margin-left:0;margin-top:0;width:152.5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" filled="f" stroked="f">
                <v:textbox>
                  <w:txbxContent>
                    <w:p w14:paraId="721A7C31" w14:textId="77777777" w:rsidR="00FC7666" w:rsidRPr="007A7357" w:rsidRDefault="00FC7666" w:rsidP="007A735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431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66"/>
    <w:rsid w:val="00051DF7"/>
    <w:rsid w:val="001754E9"/>
    <w:rsid w:val="001F66D5"/>
    <w:rsid w:val="00352F57"/>
    <w:rsid w:val="00500BEF"/>
    <w:rsid w:val="005C1DDC"/>
    <w:rsid w:val="005C78D9"/>
    <w:rsid w:val="007A7357"/>
    <w:rsid w:val="00861577"/>
    <w:rsid w:val="00887A36"/>
    <w:rsid w:val="00AA0B45"/>
    <w:rsid w:val="00BA5695"/>
    <w:rsid w:val="00C52368"/>
    <w:rsid w:val="00CD5584"/>
    <w:rsid w:val="00D4318A"/>
    <w:rsid w:val="00FC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BE6CF"/>
  <w15:chartTrackingRefBased/>
  <w15:docId w15:val="{68006C2C-9FC7-415A-ABFF-EED32DE6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rafaarsen@outlook.es</dc:creator>
  <cp:keywords/>
  <dc:description/>
  <cp:lastModifiedBy>rafaarsen@outlook.es</cp:lastModifiedBy>
  <cp:revision>3</cp:revision>
  <cp:lastPrinted>2023-06-05T17:47:00Z</cp:lastPrinted>
  <dcterms:created xsi:type="dcterms:W3CDTF">2023-06-13T14:35:00Z</dcterms:created>
  <dcterms:modified xsi:type="dcterms:W3CDTF">2023-06-13T17:49:00Z</dcterms:modified>
</cp:coreProperties>
</file>